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596B0" w14:textId="58F94653" w:rsidR="002C1DAA" w:rsidRDefault="00D8377D" w:rsidP="00D33E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._Пояснительная_записка."/>
      <w:bookmarkStart w:id="1" w:name="_bookmark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воспитателя подготовительной 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комбинированной направленности</w:t>
      </w:r>
    </w:p>
    <w:p w14:paraId="564281AD" w14:textId="77777777" w:rsidR="002C1DAA" w:rsidRDefault="002C1DAA" w:rsidP="00D33E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853B3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14:paraId="390FEBFE" w14:textId="77777777" w:rsidR="00482001" w:rsidRPr="00D77BE1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Arial" w:hAnsi="Times New Roman" w:cs="Times New Roman"/>
          <w:sz w:val="24"/>
          <w:szCs w:val="24"/>
          <w:lang w:eastAsia="ru-RU"/>
        </w:rPr>
        <w:t>•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г. №273-ФЗ «Об образовании в Российской Федерации»;</w:t>
      </w:r>
    </w:p>
    <w:p w14:paraId="32DD53AE" w14:textId="77777777" w:rsidR="00482001" w:rsidRPr="00D77BE1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Arial" w:hAnsi="Times New Roman" w:cs="Times New Roman"/>
          <w:sz w:val="24"/>
          <w:szCs w:val="24"/>
          <w:lang w:eastAsia="ru-RU"/>
        </w:rPr>
        <w:t>•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</w:t>
      </w:r>
    </w:p>
    <w:p w14:paraId="6FDFFCF8" w14:textId="77777777" w:rsidR="00482001" w:rsidRPr="00D77BE1" w:rsidRDefault="00482001" w:rsidP="0048200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7EF8B039" w14:textId="77777777" w:rsidR="00482001" w:rsidRPr="00A24CFA" w:rsidRDefault="00482001" w:rsidP="0048200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58D7DE9" w14:textId="77777777" w:rsidR="00482001" w:rsidRPr="00D77BE1" w:rsidRDefault="00482001" w:rsidP="0048200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инфекции»;</w:t>
      </w:r>
    </w:p>
    <w:p w14:paraId="40240938" w14:textId="77777777" w:rsidR="00482001" w:rsidRPr="00A24CFA" w:rsidRDefault="00482001" w:rsidP="0048200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14:paraId="41827E50" w14:textId="77777777" w:rsidR="00482001" w:rsidRPr="00D77BE1" w:rsidRDefault="00482001" w:rsidP="0048200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Комментариями к ФГОС дошкольного образования. </w:t>
      </w:r>
      <w:proofErr w:type="spell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февраля 2014 года №08-249;</w:t>
      </w:r>
    </w:p>
    <w:p w14:paraId="46349C27" w14:textId="77777777" w:rsidR="00482001" w:rsidRPr="00D77BE1" w:rsidRDefault="00482001" w:rsidP="0048200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14:paraId="6B575CE1" w14:textId="77777777" w:rsidR="00482001" w:rsidRPr="00D77BE1" w:rsidRDefault="00482001" w:rsidP="0048200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14:paraId="1283CE79" w14:textId="77777777" w:rsidR="00482001" w:rsidRPr="00D77BE1" w:rsidRDefault="00482001" w:rsidP="00482001">
      <w:pPr>
        <w:numPr>
          <w:ilvl w:val="0"/>
          <w:numId w:val="2"/>
        </w:numPr>
        <w:tabs>
          <w:tab w:val="left" w:pos="284"/>
          <w:tab w:val="left" w:pos="9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МДОУ "Детский сад № 22 п. Северный Белгородского района Белгородской области".</w:t>
      </w:r>
    </w:p>
    <w:p w14:paraId="6594A7AF" w14:textId="77777777" w:rsidR="00482001" w:rsidRPr="00D77BE1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1D977" w14:textId="77777777" w:rsidR="00482001" w:rsidRPr="00D77BE1" w:rsidRDefault="00482001" w:rsidP="0048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видов деятельности.</w:t>
      </w:r>
    </w:p>
    <w:p w14:paraId="63306B7E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точки зрения реализации требований ФГОС </w:t>
      </w:r>
      <w:proofErr w:type="gram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5398A2A1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21A3DCDF" w14:textId="0527F5C9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компонент обязательной части соответствует основной образовательной программы дошкольного образования МДОУ «Детский сад № 22 п.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Северный белгородского района Белгородской области» с</w:t>
      </w:r>
      <w:r w:rsidRPr="00D77BE1">
        <w:rPr>
          <w:rFonts w:ascii="Times New Roman" w:eastAsia="Times New Roman" w:hAnsi="Times New Roman" w:cs="Times New Roman"/>
          <w:sz w:val="24"/>
          <w:szCs w:val="24"/>
        </w:rPr>
        <w:t xml:space="preserve"> учетом содержания примерной основной образовательной программы дошкольного образования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комплекта «От рождения до школы</w:t>
      </w:r>
      <w:proofErr w:type="gram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дошкольного образования» под редакцией Н.Е. </w:t>
      </w:r>
      <w:proofErr w:type="spell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Э.М. Дорофеевой, М.: «Мозаика-Синтез», а также адаптированной основной образовательной программы МДОУ для детей с тяжелым нарушением речи, адаптированной основной образовательной программы МДОУ для детей с умственной отст</w:t>
      </w:r>
      <w:r w:rsidR="00167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алостью (нарушением интеллекта)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5D1D72" w14:textId="77777777" w:rsidR="00482001" w:rsidRPr="00D77BE1" w:rsidRDefault="00482001" w:rsidP="004820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</w:t>
      </w:r>
      <w:r w:rsidRPr="00D77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программы)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отобранные с учетом приоритетных региональных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14:paraId="5D3F6E5C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14:paraId="6579B85B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09A25B58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государственном языке Российской Федерации-русском.</w:t>
      </w:r>
    </w:p>
    <w:p w14:paraId="3497021B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всего времени пребывания обучающегося в МДОУ.</w:t>
      </w:r>
    </w:p>
    <w:p w14:paraId="2038960F" w14:textId="77777777" w:rsidR="00482001" w:rsidRPr="00D77BE1" w:rsidRDefault="00482001" w:rsidP="0048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учитываются:</w:t>
      </w:r>
    </w:p>
    <w:p w14:paraId="35E18588" w14:textId="77777777" w:rsidR="00482001" w:rsidRPr="00D77BE1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потребности ребенка, связанные с его жизненной ситуацией и состоянием здоровья </w:t>
      </w:r>
    </w:p>
    <w:p w14:paraId="27CC8235" w14:textId="77777777" w:rsidR="00482001" w:rsidRPr="00D77BE1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освоения ребенком программы на разных этапах ее реализации.</w:t>
      </w:r>
    </w:p>
    <w:p w14:paraId="6BABEFE3" w14:textId="77777777" w:rsidR="00482001" w:rsidRPr="00D77BE1" w:rsidRDefault="00482001" w:rsidP="0048200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Обязательной части Программы</w:t>
      </w: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>:</w:t>
      </w:r>
    </w:p>
    <w:p w14:paraId="3E1EBFFE" w14:textId="77777777" w:rsidR="00482001" w:rsidRPr="00D77BE1" w:rsidRDefault="00482001" w:rsidP="00482001">
      <w:pPr>
        <w:numPr>
          <w:ilvl w:val="1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развитию личности ребенка, сохранению и укреплению здоровья детей, а также воспитанию у дошкольников таких качеств, как:</w:t>
      </w:r>
      <w:proofErr w:type="gramEnd"/>
    </w:p>
    <w:p w14:paraId="3CB835BC" w14:textId="77777777" w:rsidR="00482001" w:rsidRPr="00D77BE1" w:rsidRDefault="00482001" w:rsidP="0048200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патриотизм;</w:t>
      </w:r>
    </w:p>
    <w:p w14:paraId="01F24B90" w14:textId="77777777" w:rsidR="00482001" w:rsidRPr="00D77BE1" w:rsidRDefault="00482001" w:rsidP="0048200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позиция;</w:t>
      </w:r>
    </w:p>
    <w:p w14:paraId="474973C2" w14:textId="77777777" w:rsidR="00482001" w:rsidRPr="00D77BE1" w:rsidRDefault="00482001" w:rsidP="0048200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14:paraId="67EAA5E7" w14:textId="77777777" w:rsidR="00482001" w:rsidRPr="00D77BE1" w:rsidRDefault="00482001" w:rsidP="00482001">
      <w:pPr>
        <w:numPr>
          <w:ilvl w:val="3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традиционным ценностям.</w:t>
      </w:r>
    </w:p>
    <w:p w14:paraId="2FEB8A40" w14:textId="77777777" w:rsidR="00482001" w:rsidRPr="00D77BE1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Обязательной части Программы достигаются через решение </w:t>
      </w: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задач:</w:t>
      </w:r>
    </w:p>
    <w:p w14:paraId="7A239256" w14:textId="77777777" w:rsidR="00482001" w:rsidRPr="00D77BE1" w:rsidRDefault="00482001" w:rsidP="0048200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14:paraId="41B1EC52" w14:textId="77777777" w:rsidR="00482001" w:rsidRPr="00D77BE1" w:rsidRDefault="00482001" w:rsidP="0048200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равных возможностей для полноценного развития каждого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61C3E206" w14:textId="77777777" w:rsidR="00482001" w:rsidRPr="00D77BE1" w:rsidRDefault="00482001" w:rsidP="00482001">
      <w:pPr>
        <w:tabs>
          <w:tab w:val="left" w:pos="42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14:paraId="32C2F106" w14:textId="77777777" w:rsidR="00482001" w:rsidRPr="00D77BE1" w:rsidRDefault="00482001" w:rsidP="0048200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ребёнка, как субъекта отношений с самим собой, другими детьми, взрослыми и миром;</w:t>
      </w:r>
    </w:p>
    <w:p w14:paraId="7BA53BC8" w14:textId="77777777" w:rsidR="00482001" w:rsidRPr="00D77BE1" w:rsidRDefault="00482001" w:rsidP="0048200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0CF3683D" w14:textId="0C3CD0AE" w:rsidR="00482001" w:rsidRPr="00D77BE1" w:rsidRDefault="00482001" w:rsidP="00482001">
      <w:pPr>
        <w:tabs>
          <w:tab w:val="left" w:pos="42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</w:t>
      </w:r>
      <w:r w:rsidR="0016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и ответственности ребе</w:t>
      </w: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формирование предпосылок учебной деятельности;</w:t>
      </w:r>
    </w:p>
    <w:p w14:paraId="70F293F2" w14:textId="77777777" w:rsidR="00482001" w:rsidRPr="00D77BE1" w:rsidRDefault="00482001" w:rsidP="0048200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образовательных потребностей, способностей и состояния здоровья детей;</w:t>
      </w:r>
    </w:p>
    <w:p w14:paraId="25229610" w14:textId="77777777" w:rsidR="00482001" w:rsidRPr="00D77BE1" w:rsidRDefault="00482001" w:rsidP="0048200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3AE3B410" w14:textId="77777777" w:rsidR="00482001" w:rsidRPr="00ED554E" w:rsidRDefault="00482001" w:rsidP="00482001">
      <w:pPr>
        <w:spacing w:after="0" w:line="254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Парциальная  программа  «Здравствуй,  мир  Белогорья»  (Л.В.  Серых,  Г.А.  </w:t>
      </w:r>
      <w:proofErr w:type="spellStart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Махова</w:t>
      </w:r>
      <w:proofErr w:type="spellEnd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создание условий для социально-коммуникативного развития детей с учетом социокультурных традиций Белгородской области.</w:t>
      </w:r>
      <w:proofErr w:type="gramEnd"/>
    </w:p>
    <w:p w14:paraId="4C7F91E5" w14:textId="77777777" w:rsidR="00482001" w:rsidRPr="00ED554E" w:rsidRDefault="00482001" w:rsidP="00482001">
      <w:pPr>
        <w:spacing w:after="0" w:line="4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0CCDFD" w14:textId="77777777" w:rsidR="00482001" w:rsidRPr="00ED554E" w:rsidRDefault="00482001" w:rsidP="00482001">
      <w:pPr>
        <w:spacing w:after="0" w:line="3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74DE8" w14:textId="77777777" w:rsidR="00482001" w:rsidRPr="00ED554E" w:rsidRDefault="00482001" w:rsidP="004820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14:paraId="3584A5CF" w14:textId="77777777" w:rsidR="00482001" w:rsidRPr="00ED554E" w:rsidRDefault="00482001" w:rsidP="00482001">
      <w:pPr>
        <w:spacing w:after="0" w:line="2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9B896" w14:textId="483AA9A8" w:rsidR="00482001" w:rsidRPr="00ED554E" w:rsidRDefault="00482001" w:rsidP="00482001">
      <w:pPr>
        <w:tabs>
          <w:tab w:val="left" w:pos="1080"/>
        </w:tabs>
        <w:spacing w:after="0" w:line="228" w:lineRule="auto"/>
        <w:ind w:right="1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</w:t>
      </w:r>
      <w:r w:rsidR="002D5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знавательного развития детей 3-7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родителей;</w:t>
      </w:r>
    </w:p>
    <w:p w14:paraId="078B29CA" w14:textId="77777777" w:rsidR="00482001" w:rsidRPr="00ED554E" w:rsidRDefault="00482001" w:rsidP="00482001">
      <w:pPr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CECEF4" w14:textId="77777777" w:rsidR="00482001" w:rsidRPr="00ED554E" w:rsidRDefault="00482001" w:rsidP="004820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18E60C55" w14:textId="77777777" w:rsidR="00482001" w:rsidRPr="00ED554E" w:rsidRDefault="00482001" w:rsidP="00482001">
      <w:pPr>
        <w:spacing w:after="0" w:line="2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73DA5E" w14:textId="77777777" w:rsidR="00482001" w:rsidRPr="00ED554E" w:rsidRDefault="00482001" w:rsidP="00482001">
      <w:pPr>
        <w:numPr>
          <w:ilvl w:val="0"/>
          <w:numId w:val="6"/>
        </w:numPr>
        <w:tabs>
          <w:tab w:val="left" w:pos="284"/>
        </w:tabs>
        <w:spacing w:after="0" w:line="225" w:lineRule="auto"/>
        <w:ind w:right="1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14:paraId="138D240D" w14:textId="77777777" w:rsidR="00482001" w:rsidRPr="00ED554E" w:rsidRDefault="00482001" w:rsidP="00482001">
      <w:pPr>
        <w:tabs>
          <w:tab w:val="left" w:pos="284"/>
        </w:tabs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28ACC511" w14:textId="77777777" w:rsidR="00482001" w:rsidRPr="00ED554E" w:rsidRDefault="00482001" w:rsidP="00482001">
      <w:pPr>
        <w:numPr>
          <w:ilvl w:val="0"/>
          <w:numId w:val="6"/>
        </w:numPr>
        <w:tabs>
          <w:tab w:val="left" w:pos="284"/>
        </w:tabs>
        <w:spacing w:after="0" w:line="225" w:lineRule="auto"/>
        <w:ind w:right="1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социокультурных ценностях и традициях России и Белгородской области;</w:t>
      </w:r>
    </w:p>
    <w:p w14:paraId="0710D573" w14:textId="77777777" w:rsidR="00482001" w:rsidRPr="00ED554E" w:rsidRDefault="00482001" w:rsidP="00482001">
      <w:pPr>
        <w:tabs>
          <w:tab w:val="left" w:pos="284"/>
        </w:tabs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2BD96011" w14:textId="77777777" w:rsidR="00482001" w:rsidRPr="00ED554E" w:rsidRDefault="00482001" w:rsidP="00482001">
      <w:pPr>
        <w:numPr>
          <w:ilvl w:val="0"/>
          <w:numId w:val="6"/>
        </w:numPr>
        <w:tabs>
          <w:tab w:val="left" w:pos="284"/>
        </w:tabs>
        <w:spacing w:after="0" w:line="232" w:lineRule="auto"/>
        <w:ind w:right="1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14:paraId="4D4723FF" w14:textId="77777777" w:rsidR="00482001" w:rsidRPr="00ED554E" w:rsidRDefault="00482001" w:rsidP="00482001">
      <w:pPr>
        <w:tabs>
          <w:tab w:val="left" w:pos="284"/>
        </w:tabs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3D3CD3D7" w14:textId="77777777" w:rsidR="00482001" w:rsidRPr="00ED554E" w:rsidRDefault="00482001" w:rsidP="00482001">
      <w:pPr>
        <w:numPr>
          <w:ilvl w:val="1"/>
          <w:numId w:val="7"/>
        </w:numPr>
        <w:tabs>
          <w:tab w:val="left" w:pos="284"/>
        </w:tabs>
        <w:spacing w:after="0" w:line="228" w:lineRule="auto"/>
        <w:ind w:right="1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 с другом с учетом социокультурных традиций Белогорья;</w:t>
      </w:r>
    </w:p>
    <w:p w14:paraId="6197AFA7" w14:textId="77777777" w:rsidR="00482001" w:rsidRPr="00ED554E" w:rsidRDefault="00482001" w:rsidP="00482001">
      <w:pPr>
        <w:numPr>
          <w:ilvl w:val="1"/>
          <w:numId w:val="7"/>
        </w:numPr>
        <w:tabs>
          <w:tab w:val="left" w:pos="284"/>
        </w:tabs>
        <w:spacing w:after="0" w:line="228" w:lineRule="auto"/>
        <w:ind w:right="1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14:paraId="133A7DA0" w14:textId="77777777" w:rsidR="00482001" w:rsidRPr="00ED554E" w:rsidRDefault="00482001" w:rsidP="00482001">
      <w:pPr>
        <w:spacing w:after="0" w:line="1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45F22270" w14:textId="6780D2AD" w:rsidR="00482001" w:rsidRPr="00FF2960" w:rsidRDefault="00FF2960" w:rsidP="00FF29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82001" w:rsidRPr="00FF2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Парциальная  программа  и  технология  «Играйте  на  здоровье»  под  редакцией Л.Н. Волошиной</w:t>
      </w:r>
      <w:proofErr w:type="gramStart"/>
      <w:r w:rsidR="00482001" w:rsidRPr="00FF2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482001" w:rsidRPr="00FF2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Т.В. Куриловой</w:t>
      </w:r>
      <w:r w:rsidR="00482001" w:rsidRPr="00FF2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5200F2E" w14:textId="77777777" w:rsidR="00482001" w:rsidRPr="00ED554E" w:rsidRDefault="00482001" w:rsidP="004820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задачи:</w:t>
      </w:r>
    </w:p>
    <w:p w14:paraId="69F35883" w14:textId="77777777" w:rsidR="00482001" w:rsidRPr="00ED554E" w:rsidRDefault="00482001" w:rsidP="00482001">
      <w:pPr>
        <w:spacing w:after="0" w:line="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77CB9" w14:textId="77777777" w:rsidR="00482001" w:rsidRPr="00ED554E" w:rsidRDefault="00482001" w:rsidP="00482001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некоторых видах спорта;</w:t>
      </w:r>
    </w:p>
    <w:p w14:paraId="49988499" w14:textId="77777777" w:rsidR="00482001" w:rsidRPr="00ED554E" w:rsidRDefault="00482001" w:rsidP="00482001">
      <w:pPr>
        <w:numPr>
          <w:ilvl w:val="2"/>
          <w:numId w:val="8"/>
        </w:numPr>
        <w:tabs>
          <w:tab w:val="left" w:pos="284"/>
        </w:tabs>
        <w:spacing w:after="0" w:line="237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подвижными играми с правилами;</w:t>
      </w:r>
    </w:p>
    <w:p w14:paraId="7B23AEAE" w14:textId="77777777" w:rsidR="00482001" w:rsidRPr="00ED554E" w:rsidRDefault="00482001" w:rsidP="00482001">
      <w:pPr>
        <w:tabs>
          <w:tab w:val="left" w:pos="284"/>
        </w:tabs>
        <w:spacing w:after="0" w:line="1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22F145E5" w14:textId="77777777" w:rsidR="00482001" w:rsidRPr="00ED554E" w:rsidRDefault="00482001" w:rsidP="00482001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</w:p>
    <w:p w14:paraId="1D131F43" w14:textId="77777777" w:rsidR="00482001" w:rsidRPr="00ED554E" w:rsidRDefault="00482001" w:rsidP="002D5085">
      <w:pPr>
        <w:numPr>
          <w:ilvl w:val="0"/>
          <w:numId w:val="5"/>
        </w:numPr>
        <w:tabs>
          <w:tab w:val="left" w:pos="284"/>
        </w:tabs>
        <w:spacing w:after="0" w:line="235" w:lineRule="auto"/>
        <w:ind w:left="0" w:right="10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</w:t>
      </w:r>
      <w:proofErr w:type="gram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развития индивидуальных способностей ребенка посредством обучения навыкам спортивных игр).</w:t>
      </w:r>
    </w:p>
    <w:p w14:paraId="01A3023E" w14:textId="77777777" w:rsidR="00482001" w:rsidRPr="00ED554E" w:rsidRDefault="00482001" w:rsidP="00482001">
      <w:pPr>
        <w:spacing w:after="0" w:line="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599C123" w14:textId="77777777" w:rsidR="00482001" w:rsidRPr="00ED554E" w:rsidRDefault="00482001" w:rsidP="00482001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359E5" w14:textId="77777777" w:rsidR="00482001" w:rsidRPr="00ED554E" w:rsidRDefault="00482001" w:rsidP="00482001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Региональный компонент:</w:t>
      </w:r>
    </w:p>
    <w:p w14:paraId="6DEC86FF" w14:textId="77777777" w:rsidR="00482001" w:rsidRPr="00ED554E" w:rsidRDefault="00482001" w:rsidP="00482001">
      <w:pPr>
        <w:spacing w:after="0" w:line="3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3D88D" w14:textId="77777777" w:rsidR="00482001" w:rsidRPr="00ED554E" w:rsidRDefault="00482001" w:rsidP="00482001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видами спорта, получившими свое развитие на </w:t>
      </w:r>
      <w:proofErr w:type="spell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Белгородчине</w:t>
      </w:r>
      <w:proofErr w:type="spell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97730F" w14:textId="77777777" w:rsidR="00482001" w:rsidRPr="00ED554E" w:rsidRDefault="00482001" w:rsidP="00482001">
      <w:pPr>
        <w:numPr>
          <w:ilvl w:val="1"/>
          <w:numId w:val="8"/>
        </w:numPr>
        <w:tabs>
          <w:tab w:val="left" w:pos="426"/>
          <w:tab w:val="left" w:pos="840"/>
        </w:tabs>
        <w:spacing w:after="0" w:line="237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спортивными сооружениями региона, поселка;</w:t>
      </w:r>
    </w:p>
    <w:p w14:paraId="5925FE7C" w14:textId="4D511C7B" w:rsidR="00482001" w:rsidRPr="00ED554E" w:rsidRDefault="00482001" w:rsidP="00482001">
      <w:pPr>
        <w:numPr>
          <w:ilvl w:val="1"/>
          <w:numId w:val="8"/>
        </w:numPr>
        <w:tabs>
          <w:tab w:val="left" w:pos="426"/>
        </w:tabs>
        <w:spacing w:after="0" w:line="237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достижениями спортсменов;</w:t>
      </w:r>
    </w:p>
    <w:p w14:paraId="21A0B497" w14:textId="77777777" w:rsidR="00482001" w:rsidRPr="00ED554E" w:rsidRDefault="00482001" w:rsidP="00482001">
      <w:pPr>
        <w:tabs>
          <w:tab w:val="left" w:pos="426"/>
        </w:tabs>
        <w:spacing w:after="0" w:line="1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2D3CBAA8" w14:textId="77777777" w:rsidR="00482001" w:rsidRPr="00ED554E" w:rsidRDefault="00482001" w:rsidP="00482001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достижениями воспитанников ДОО в области спорта.</w:t>
      </w:r>
    </w:p>
    <w:p w14:paraId="0DD1828C" w14:textId="77777777" w:rsidR="00482001" w:rsidRPr="00ED554E" w:rsidRDefault="00482001" w:rsidP="00482001">
      <w:pPr>
        <w:tabs>
          <w:tab w:val="left" w:pos="360"/>
        </w:tabs>
        <w:spacing w:after="0" w:line="225" w:lineRule="auto"/>
        <w:ind w:right="1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Парциальная программа духовно-нравственного образования дошкольников «Добрый мир», Шевченко Л.Л.</w:t>
      </w:r>
    </w:p>
    <w:p w14:paraId="3989DB39" w14:textId="340F70C0" w:rsidR="00482001" w:rsidRPr="00ED554E" w:rsidRDefault="00482001" w:rsidP="00482001">
      <w:pPr>
        <w:spacing w:after="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программы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2D5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как развитие личности ребе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дошкольного возраста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формирование базовой культуры на основе отечественных традиционных духовных и нравственных ценностей.</w:t>
      </w:r>
    </w:p>
    <w:p w14:paraId="78ABF38B" w14:textId="77777777" w:rsidR="00482001" w:rsidRPr="00ED554E" w:rsidRDefault="00482001" w:rsidP="00482001">
      <w:pPr>
        <w:spacing w:after="0" w:line="3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B1387" w14:textId="77777777" w:rsidR="00482001" w:rsidRPr="00ED554E" w:rsidRDefault="00482001" w:rsidP="004820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791921F1" w14:textId="77777777" w:rsidR="00482001" w:rsidRPr="00ED554E" w:rsidRDefault="00482001" w:rsidP="00482001">
      <w:pPr>
        <w:spacing w:after="0" w:line="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81D26" w14:textId="77777777" w:rsidR="00482001" w:rsidRPr="00ED554E" w:rsidRDefault="00482001" w:rsidP="00482001">
      <w:pPr>
        <w:numPr>
          <w:ilvl w:val="0"/>
          <w:numId w:val="9"/>
        </w:numPr>
        <w:tabs>
          <w:tab w:val="left" w:pos="426"/>
        </w:tabs>
        <w:spacing w:after="0" w:line="252" w:lineRule="auto"/>
        <w:ind w:right="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детей посредством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общества;</w:t>
      </w:r>
    </w:p>
    <w:p w14:paraId="07C32BBA" w14:textId="77777777" w:rsidR="00482001" w:rsidRPr="00ED554E" w:rsidRDefault="00482001" w:rsidP="00482001">
      <w:pPr>
        <w:tabs>
          <w:tab w:val="left" w:pos="426"/>
        </w:tabs>
        <w:spacing w:after="0" w:line="37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57127C7" w14:textId="77777777" w:rsidR="00482001" w:rsidRPr="00ED554E" w:rsidRDefault="00482001" w:rsidP="00482001">
      <w:pPr>
        <w:numPr>
          <w:ilvl w:val="0"/>
          <w:numId w:val="9"/>
        </w:numPr>
        <w:tabs>
          <w:tab w:val="left" w:pos="426"/>
        </w:tabs>
        <w:spacing w:after="0" w:line="249" w:lineRule="auto"/>
        <w:ind w:right="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</w:p>
    <w:p w14:paraId="410FF9C0" w14:textId="77777777" w:rsidR="00482001" w:rsidRPr="00ED554E" w:rsidRDefault="00482001" w:rsidP="00482001">
      <w:pPr>
        <w:tabs>
          <w:tab w:val="left" w:pos="426"/>
        </w:tabs>
        <w:spacing w:after="0" w:line="3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1CED0947" w14:textId="77777777" w:rsidR="00482001" w:rsidRPr="00ED554E" w:rsidRDefault="00482001" w:rsidP="00482001">
      <w:pPr>
        <w:numPr>
          <w:ilvl w:val="0"/>
          <w:numId w:val="9"/>
        </w:numPr>
        <w:tabs>
          <w:tab w:val="left" w:pos="426"/>
        </w:tabs>
        <w:spacing w:after="0" w:line="249" w:lineRule="auto"/>
        <w:ind w:right="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культурологических знаний, необходимых для разностороннего развития детей; создание условий творческого развития; воспитание любви к Родине, семье;</w:t>
      </w:r>
    </w:p>
    <w:p w14:paraId="4C89AA0E" w14:textId="77777777" w:rsidR="00482001" w:rsidRPr="00ED554E" w:rsidRDefault="00482001" w:rsidP="00482001">
      <w:pPr>
        <w:tabs>
          <w:tab w:val="left" w:pos="426"/>
        </w:tabs>
        <w:spacing w:after="0" w:line="4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584DBCF1" w14:textId="77777777" w:rsidR="00482001" w:rsidRPr="00ED554E" w:rsidRDefault="00482001" w:rsidP="00482001">
      <w:pPr>
        <w:numPr>
          <w:ilvl w:val="0"/>
          <w:numId w:val="9"/>
        </w:numPr>
        <w:tabs>
          <w:tab w:val="left" w:pos="426"/>
        </w:tabs>
        <w:spacing w:after="0" w:line="256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личности в национальную и мировую культуру; обеспечение ценностно-смысловой, содержательной, методической преемственности между ступенями дошкольного, начального и основного общего образования.</w:t>
      </w:r>
    </w:p>
    <w:p w14:paraId="39564BEF" w14:textId="77777777" w:rsidR="00482001" w:rsidRPr="00ED554E" w:rsidRDefault="00482001" w:rsidP="00482001">
      <w:pPr>
        <w:spacing w:after="0" w:line="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BD642" w14:textId="77777777" w:rsidR="00482001" w:rsidRPr="00ED554E" w:rsidRDefault="00482001" w:rsidP="00482001">
      <w:pPr>
        <w:spacing w:after="0" w:line="6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771EC" w14:textId="77777777" w:rsidR="00482001" w:rsidRPr="00ED554E" w:rsidRDefault="00482001" w:rsidP="00482001">
      <w:pPr>
        <w:tabs>
          <w:tab w:val="left" w:pos="284"/>
        </w:tabs>
        <w:spacing w:after="0" w:line="244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4.Парциальная программа музыкального воспитания и образования дошкольников «Ладушки», </w:t>
      </w:r>
      <w:proofErr w:type="spellStart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Каплунова</w:t>
      </w:r>
      <w:proofErr w:type="spellEnd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И.М., </w:t>
      </w:r>
      <w:proofErr w:type="spellStart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Новоскольцева</w:t>
      </w:r>
      <w:proofErr w:type="spellEnd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А.</w:t>
      </w:r>
    </w:p>
    <w:p w14:paraId="0CEA63AC" w14:textId="4F654E2A" w:rsidR="00482001" w:rsidRPr="00ED554E" w:rsidRDefault="00482001" w:rsidP="00482001">
      <w:pPr>
        <w:spacing w:after="0" w:line="25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музыкально-творческое развитие детей дошкольного возраста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3-7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музыкальной деятельности, музыкально-</w:t>
      </w:r>
      <w:proofErr w:type="gram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инструментального </w:t>
      </w:r>
      <w:proofErr w:type="spell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пения, слушания музыки, музыкально-игровой деятельности (пляски, игры, хороводы).</w:t>
      </w:r>
    </w:p>
    <w:p w14:paraId="16FE7768" w14:textId="77777777" w:rsidR="00482001" w:rsidRPr="00ED554E" w:rsidRDefault="00482001" w:rsidP="00482001">
      <w:pPr>
        <w:spacing w:after="0" w:line="3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3793EB" w14:textId="77777777" w:rsidR="00482001" w:rsidRPr="00ED554E" w:rsidRDefault="00482001" w:rsidP="00482001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26E9E" w14:textId="77777777" w:rsidR="00482001" w:rsidRPr="00ED554E" w:rsidRDefault="00482001" w:rsidP="00482001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4FCA91D8" w14:textId="77777777" w:rsidR="00482001" w:rsidRPr="00ED554E" w:rsidRDefault="00482001" w:rsidP="00482001">
      <w:pPr>
        <w:spacing w:after="0" w:line="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9DB45" w14:textId="77777777" w:rsidR="00482001" w:rsidRPr="00ED554E" w:rsidRDefault="00482001" w:rsidP="0048200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детей к восприятию музыкальных образов и представлений;</w:t>
      </w:r>
    </w:p>
    <w:p w14:paraId="116DAAB4" w14:textId="77777777" w:rsidR="00482001" w:rsidRPr="00ED554E" w:rsidRDefault="00482001" w:rsidP="00482001">
      <w:pPr>
        <w:numPr>
          <w:ilvl w:val="1"/>
          <w:numId w:val="11"/>
        </w:numPr>
        <w:tabs>
          <w:tab w:val="left" w:pos="567"/>
          <w:tab w:val="left" w:pos="1416"/>
        </w:tabs>
        <w:spacing w:after="0" w:line="225" w:lineRule="auto"/>
        <w:ind w:right="2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способностей);</w:t>
      </w:r>
    </w:p>
    <w:p w14:paraId="373A7D8E" w14:textId="77777777" w:rsidR="00482001" w:rsidRPr="00ED554E" w:rsidRDefault="00482001" w:rsidP="00482001">
      <w:pPr>
        <w:tabs>
          <w:tab w:val="left" w:pos="567"/>
        </w:tabs>
        <w:spacing w:after="0" w:line="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59EF72F9" w14:textId="7DAF68B6" w:rsidR="00482001" w:rsidRPr="00ED554E" w:rsidRDefault="00482001" w:rsidP="00482001">
      <w:pPr>
        <w:numPr>
          <w:ilvl w:val="1"/>
          <w:numId w:val="11"/>
        </w:numPr>
        <w:tabs>
          <w:tab w:val="left" w:pos="567"/>
          <w:tab w:val="left" w:pos="142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детей к русской народно-традиционной и мировой музыкальной</w:t>
      </w:r>
    </w:p>
    <w:p w14:paraId="521A91BF" w14:textId="77777777" w:rsidR="00482001" w:rsidRPr="00ED554E" w:rsidRDefault="00482001" w:rsidP="00482001">
      <w:pPr>
        <w:tabs>
          <w:tab w:val="left" w:pos="567"/>
        </w:tabs>
        <w:spacing w:after="0" w:line="235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культуре;</w:t>
      </w:r>
    </w:p>
    <w:p w14:paraId="60563DAD" w14:textId="77777777" w:rsidR="00482001" w:rsidRPr="00ED554E" w:rsidRDefault="00482001" w:rsidP="00482001">
      <w:pPr>
        <w:tabs>
          <w:tab w:val="left" w:pos="567"/>
        </w:tabs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7890843" w14:textId="77777777" w:rsidR="00482001" w:rsidRPr="00ED554E" w:rsidRDefault="00482001" w:rsidP="00482001">
      <w:pPr>
        <w:numPr>
          <w:ilvl w:val="1"/>
          <w:numId w:val="11"/>
        </w:numPr>
        <w:tabs>
          <w:tab w:val="left" w:pos="567"/>
          <w:tab w:val="left" w:pos="1476"/>
        </w:tabs>
        <w:spacing w:after="0" w:line="225" w:lineRule="auto"/>
        <w:ind w:right="2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детей к освоению приемов и навыков в различных видах музыкальной деятельности адекватно детским возможностям;</w:t>
      </w:r>
    </w:p>
    <w:p w14:paraId="0F0EDA32" w14:textId="77777777" w:rsidR="00482001" w:rsidRPr="00ED554E" w:rsidRDefault="00482001" w:rsidP="00482001">
      <w:pPr>
        <w:tabs>
          <w:tab w:val="left" w:pos="567"/>
        </w:tabs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47D55A33" w14:textId="77777777" w:rsidR="00482001" w:rsidRPr="00ED554E" w:rsidRDefault="00482001" w:rsidP="00482001">
      <w:pPr>
        <w:numPr>
          <w:ilvl w:val="1"/>
          <w:numId w:val="11"/>
        </w:numPr>
        <w:tabs>
          <w:tab w:val="left" w:pos="567"/>
          <w:tab w:val="left" w:pos="1416"/>
        </w:tabs>
        <w:spacing w:after="0" w:line="225" w:lineRule="auto"/>
        <w:ind w:right="24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жизни);</w:t>
      </w:r>
    </w:p>
    <w:p w14:paraId="5EF22C8B" w14:textId="77777777" w:rsidR="00482001" w:rsidRPr="00ED554E" w:rsidRDefault="00482001" w:rsidP="00482001">
      <w:pPr>
        <w:tabs>
          <w:tab w:val="left" w:pos="567"/>
        </w:tabs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0BA3BE6B" w14:textId="77777777" w:rsidR="00482001" w:rsidRPr="00ED554E" w:rsidRDefault="00482001" w:rsidP="00482001">
      <w:pPr>
        <w:numPr>
          <w:ilvl w:val="1"/>
          <w:numId w:val="11"/>
        </w:numPr>
        <w:tabs>
          <w:tab w:val="left" w:pos="567"/>
          <w:tab w:val="left" w:pos="1416"/>
        </w:tabs>
        <w:spacing w:after="0" w:line="225" w:lineRule="auto"/>
        <w:ind w:right="2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многообразием музыкальных форм и жанров в привлекательной и доступной форме.</w:t>
      </w:r>
    </w:p>
    <w:p w14:paraId="23CCD442" w14:textId="77777777" w:rsidR="00482001" w:rsidRPr="00ED554E" w:rsidRDefault="00482001" w:rsidP="00482001">
      <w:pPr>
        <w:tabs>
          <w:tab w:val="left" w:pos="804"/>
        </w:tabs>
        <w:spacing w:after="0" w:line="235" w:lineRule="auto"/>
        <w:ind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5.И.А. Лыкова «Цветные ладошки» парциальная программа художественно-эстетического развития детей 2-7 лет. ФГОС ДО</w:t>
      </w:r>
    </w:p>
    <w:p w14:paraId="03F7A319" w14:textId="77777777" w:rsidR="00482001" w:rsidRPr="00ED554E" w:rsidRDefault="00482001" w:rsidP="00482001">
      <w:pPr>
        <w:spacing w:after="0" w:line="244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раннего и дошкольного возраста эстетического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художественно-творческих способностей в изобразительной деятельности.</w:t>
      </w:r>
    </w:p>
    <w:p w14:paraId="4E38B59F" w14:textId="77777777" w:rsidR="00482001" w:rsidRPr="00ED554E" w:rsidRDefault="00482001" w:rsidP="00482001">
      <w:pPr>
        <w:spacing w:after="0" w:line="4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C6FCC" w14:textId="77777777" w:rsidR="00482001" w:rsidRPr="00ED554E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79D98C" w14:textId="77777777" w:rsidR="00482001" w:rsidRPr="00ED554E" w:rsidRDefault="00482001" w:rsidP="00482001">
      <w:pPr>
        <w:spacing w:after="0" w:line="6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BB431" w14:textId="77777777" w:rsidR="00482001" w:rsidRPr="00ED554E" w:rsidRDefault="00482001" w:rsidP="00482001">
      <w:pPr>
        <w:spacing w:after="0" w:line="244" w:lineRule="auto"/>
        <w:ind w:firstLine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14:paraId="555C7798" w14:textId="77777777" w:rsidR="00482001" w:rsidRPr="00ED554E" w:rsidRDefault="00482001" w:rsidP="00482001">
      <w:pPr>
        <w:spacing w:after="0" w:line="56" w:lineRule="exact"/>
        <w:ind w:firstLine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4DA1C" w14:textId="77777777" w:rsidR="00482001" w:rsidRPr="00ED554E" w:rsidRDefault="00482001" w:rsidP="00482001">
      <w:pPr>
        <w:numPr>
          <w:ilvl w:val="0"/>
          <w:numId w:val="12"/>
        </w:numPr>
        <w:tabs>
          <w:tab w:val="left" w:pos="284"/>
        </w:tabs>
        <w:spacing w:after="0" w:line="244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экспериментирования с художественными материалами и инструментами.</w:t>
      </w:r>
    </w:p>
    <w:p w14:paraId="5310407C" w14:textId="77777777" w:rsidR="00482001" w:rsidRPr="00ED554E" w:rsidRDefault="00482001" w:rsidP="00482001">
      <w:pPr>
        <w:spacing w:after="0" w:line="5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6A67F" w14:textId="77777777" w:rsidR="00482001" w:rsidRPr="00ED554E" w:rsidRDefault="00482001" w:rsidP="00482001">
      <w:pPr>
        <w:numPr>
          <w:ilvl w:val="1"/>
          <w:numId w:val="12"/>
        </w:numPr>
        <w:tabs>
          <w:tab w:val="left" w:pos="284"/>
        </w:tabs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универсальным «языком» искусства - средствами художественно-образной выразительности.</w:t>
      </w:r>
    </w:p>
    <w:p w14:paraId="15AE1AA0" w14:textId="77777777" w:rsidR="00482001" w:rsidRPr="00ED554E" w:rsidRDefault="00482001" w:rsidP="00482001">
      <w:pPr>
        <w:tabs>
          <w:tab w:val="left" w:pos="284"/>
        </w:tabs>
        <w:spacing w:after="0" w:line="5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402059" w14:textId="77777777" w:rsidR="00482001" w:rsidRPr="00ED554E" w:rsidRDefault="00482001" w:rsidP="00482001">
      <w:pPr>
        <w:numPr>
          <w:ilvl w:val="1"/>
          <w:numId w:val="13"/>
        </w:numPr>
        <w:tabs>
          <w:tab w:val="left" w:pos="284"/>
          <w:tab w:val="left" w:pos="105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- выразителем эстетического выступает цельный художественный образ как универсальная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категория); интерпретация художественного образа и содержания, </w:t>
      </w:r>
      <w:proofErr w:type="spell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заключѐнного</w:t>
      </w:r>
      <w:proofErr w:type="spell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художественную форму.</w:t>
      </w:r>
      <w:proofErr w:type="gramEnd"/>
    </w:p>
    <w:p w14:paraId="5E25E753" w14:textId="77777777" w:rsidR="00482001" w:rsidRPr="00ED554E" w:rsidRDefault="00482001" w:rsidP="00482001">
      <w:pPr>
        <w:tabs>
          <w:tab w:val="left" w:pos="284"/>
        </w:tabs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831B1" w14:textId="77777777" w:rsidR="00482001" w:rsidRPr="00ED554E" w:rsidRDefault="00482001" w:rsidP="00482001">
      <w:pPr>
        <w:numPr>
          <w:ilvl w:val="1"/>
          <w:numId w:val="13"/>
        </w:numPr>
        <w:tabs>
          <w:tab w:val="left" w:pos="284"/>
          <w:tab w:val="left" w:pos="1057"/>
        </w:tabs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в продуктивных видах детской деятельности.</w:t>
      </w:r>
    </w:p>
    <w:p w14:paraId="74074BA2" w14:textId="77777777" w:rsidR="00482001" w:rsidRPr="00ED554E" w:rsidRDefault="00482001" w:rsidP="00482001">
      <w:pPr>
        <w:tabs>
          <w:tab w:val="left" w:pos="284"/>
        </w:tabs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D7B43" w14:textId="77777777" w:rsidR="00482001" w:rsidRPr="00ED554E" w:rsidRDefault="00482001" w:rsidP="00482001">
      <w:pPr>
        <w:numPr>
          <w:ilvl w:val="1"/>
          <w:numId w:val="13"/>
        </w:numPr>
        <w:tabs>
          <w:tab w:val="left" w:pos="284"/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 и чувства гармонии.</w:t>
      </w:r>
    </w:p>
    <w:p w14:paraId="6F9EAB74" w14:textId="77777777" w:rsidR="00482001" w:rsidRPr="00ED554E" w:rsidRDefault="00482001" w:rsidP="00482001">
      <w:pPr>
        <w:tabs>
          <w:tab w:val="left" w:pos="284"/>
        </w:tabs>
        <w:spacing w:after="0" w:line="6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4737B" w14:textId="77777777" w:rsidR="00482001" w:rsidRPr="00ED554E" w:rsidRDefault="00482001" w:rsidP="00482001">
      <w:pPr>
        <w:numPr>
          <w:ilvl w:val="1"/>
          <w:numId w:val="13"/>
        </w:numPr>
        <w:tabs>
          <w:tab w:val="left" w:pos="284"/>
        </w:tabs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14:paraId="526F16B7" w14:textId="77777777" w:rsidR="00482001" w:rsidRPr="00ED554E" w:rsidRDefault="00482001" w:rsidP="00482001">
      <w:pPr>
        <w:tabs>
          <w:tab w:val="left" w:pos="284"/>
        </w:tabs>
        <w:spacing w:after="0" w:line="4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74CF1" w14:textId="77777777" w:rsidR="00482001" w:rsidRPr="00ED554E" w:rsidRDefault="00482001" w:rsidP="00482001">
      <w:pPr>
        <w:numPr>
          <w:ilvl w:val="2"/>
          <w:numId w:val="13"/>
        </w:numPr>
        <w:tabs>
          <w:tab w:val="left" w:pos="284"/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эстетической картины мира и основных элементов «Я - концепции-</w:t>
      </w:r>
    </w:p>
    <w:p w14:paraId="1ADF6097" w14:textId="77777777" w:rsidR="00482001" w:rsidRPr="00ED554E" w:rsidRDefault="00482001" w:rsidP="00482001">
      <w:pPr>
        <w:tabs>
          <w:tab w:val="left" w:pos="284"/>
        </w:tabs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94CB0" w14:textId="77777777" w:rsidR="00482001" w:rsidRPr="00ED554E" w:rsidRDefault="00482001" w:rsidP="004820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творца»</w:t>
      </w:r>
    </w:p>
    <w:p w14:paraId="5C4FA885" w14:textId="77777777" w:rsidR="00482001" w:rsidRPr="00ED554E" w:rsidRDefault="00482001" w:rsidP="00482001">
      <w:pPr>
        <w:spacing w:after="0" w:line="2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00D313" w14:textId="77777777" w:rsidR="00482001" w:rsidRPr="00ED554E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4E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6.</w:t>
      </w:r>
      <w:r w:rsidRPr="00ED5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ED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 пожаловать в экологию» - парциальная программа дошкольного образования О.А. </w:t>
      </w:r>
      <w:proofErr w:type="spellStart"/>
      <w:r w:rsidRPr="00ED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Воронкевич</w:t>
      </w:r>
      <w:proofErr w:type="spellEnd"/>
    </w:p>
    <w:p w14:paraId="75AE7B28" w14:textId="77777777" w:rsidR="00482001" w:rsidRPr="00ED554E" w:rsidRDefault="00482001" w:rsidP="0048200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 –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ребенка экологической культуры</w:t>
      </w:r>
    </w:p>
    <w:p w14:paraId="41B7A617" w14:textId="77777777" w:rsidR="00482001" w:rsidRPr="00ED554E" w:rsidRDefault="00482001" w:rsidP="0048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3D6BA43C" w14:textId="77777777" w:rsidR="00482001" w:rsidRPr="00ED554E" w:rsidRDefault="00482001" w:rsidP="0048200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природе, психические процессы, логические мышления, познавательно-исследовательскую деятельность</w:t>
      </w:r>
    </w:p>
    <w:p w14:paraId="65887081" w14:textId="77777777" w:rsidR="00482001" w:rsidRPr="00ED554E" w:rsidRDefault="00482001" w:rsidP="0048200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системном строении природы, воспитывать осознание бережного отношения к ней.</w:t>
      </w:r>
    </w:p>
    <w:p w14:paraId="3E50F57B" w14:textId="77777777" w:rsidR="00482001" w:rsidRPr="00ED554E" w:rsidRDefault="00482001" w:rsidP="00482001">
      <w:pPr>
        <w:spacing w:after="0" w:line="3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649BF" w14:textId="77777777" w:rsidR="00482001" w:rsidRPr="00ED554E" w:rsidRDefault="00482001" w:rsidP="00482001">
      <w:pPr>
        <w:tabs>
          <w:tab w:val="left" w:pos="413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7.«По речевым тропинкам Белогорья» - парциальная программа дошкольного образования (ОО «Речевое развитие») Л.В. </w:t>
      </w:r>
      <w:proofErr w:type="gramStart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Серых</w:t>
      </w:r>
      <w:proofErr w:type="gramEnd"/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М.В. Пеньковой.</w:t>
      </w:r>
    </w:p>
    <w:p w14:paraId="17A80AF7" w14:textId="77777777" w:rsidR="00482001" w:rsidRPr="00ED554E" w:rsidRDefault="00482001" w:rsidP="00482001">
      <w:pPr>
        <w:spacing w:after="0" w:line="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972C2" w14:textId="1D91A983" w:rsidR="00482001" w:rsidRPr="00ED554E" w:rsidRDefault="00482001" w:rsidP="00482001">
      <w:pPr>
        <w:numPr>
          <w:ilvl w:val="0"/>
          <w:numId w:val="15"/>
        </w:numPr>
        <w:tabs>
          <w:tab w:val="left" w:pos="708"/>
        </w:tabs>
        <w:spacing w:after="0" w:line="228" w:lineRule="auto"/>
        <w:ind w:right="64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речевого развития детей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2D50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на основе</w:t>
      </w: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 традиций Белгородской области, с учетом индивидуальных и возрастных особенностей дошкольников, потребностей детей и родителей.</w:t>
      </w:r>
    </w:p>
    <w:p w14:paraId="79744BD3" w14:textId="77777777" w:rsidR="00482001" w:rsidRPr="00ED554E" w:rsidRDefault="00482001" w:rsidP="00482001">
      <w:pPr>
        <w:spacing w:after="0" w:line="7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7D8DC533" w14:textId="77777777" w:rsidR="00482001" w:rsidRPr="00ED554E" w:rsidRDefault="00482001" w:rsidP="00482001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42D336EE" w14:textId="77777777" w:rsidR="00482001" w:rsidRPr="00ED554E" w:rsidRDefault="00482001" w:rsidP="00482001">
      <w:pPr>
        <w:spacing w:after="0" w:line="26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3BEF169D" w14:textId="77777777" w:rsidR="00482001" w:rsidRPr="00ED554E" w:rsidRDefault="00482001" w:rsidP="00482001">
      <w:pPr>
        <w:numPr>
          <w:ilvl w:val="1"/>
          <w:numId w:val="15"/>
        </w:numPr>
        <w:tabs>
          <w:tab w:val="left" w:pos="640"/>
        </w:tabs>
        <w:spacing w:after="0" w:line="225" w:lineRule="auto"/>
        <w:ind w:right="6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дошкольников на основе социокультурных традиций Белгородской области.</w:t>
      </w:r>
    </w:p>
    <w:p w14:paraId="5E4349D1" w14:textId="77777777" w:rsidR="00482001" w:rsidRPr="00ED554E" w:rsidRDefault="00482001" w:rsidP="0048200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5673CD63" w14:textId="77777777" w:rsidR="00482001" w:rsidRPr="00ED554E" w:rsidRDefault="00482001" w:rsidP="00482001">
      <w:pPr>
        <w:numPr>
          <w:ilvl w:val="1"/>
          <w:numId w:val="15"/>
        </w:numPr>
        <w:tabs>
          <w:tab w:val="left" w:pos="640"/>
        </w:tabs>
        <w:spacing w:after="0" w:line="225" w:lineRule="auto"/>
        <w:ind w:right="2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фольклоре, литературных ценностях и традициях России и Белгородской области.</w:t>
      </w:r>
    </w:p>
    <w:p w14:paraId="339B2F79" w14:textId="77777777" w:rsidR="00482001" w:rsidRPr="00ED554E" w:rsidRDefault="00482001" w:rsidP="0048200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3790CFF" w14:textId="77777777" w:rsidR="00482001" w:rsidRPr="00ED554E" w:rsidRDefault="00482001" w:rsidP="00482001">
      <w:pPr>
        <w:numPr>
          <w:ilvl w:val="1"/>
          <w:numId w:val="15"/>
        </w:numPr>
        <w:tabs>
          <w:tab w:val="left" w:pos="640"/>
        </w:tabs>
        <w:spacing w:after="0" w:line="225" w:lineRule="auto"/>
        <w:ind w:right="124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культуры дошкольников в игровой, познавательно-исследовательской, проектной деятельности.</w:t>
      </w:r>
    </w:p>
    <w:p w14:paraId="35F47CE3" w14:textId="77777777" w:rsidR="00482001" w:rsidRPr="00ED554E" w:rsidRDefault="00482001" w:rsidP="0048200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7F67D9AB" w14:textId="77777777" w:rsidR="00482001" w:rsidRPr="00ED554E" w:rsidRDefault="00482001" w:rsidP="00482001">
      <w:pPr>
        <w:numPr>
          <w:ilvl w:val="1"/>
          <w:numId w:val="15"/>
        </w:numPr>
        <w:tabs>
          <w:tab w:val="left" w:pos="640"/>
        </w:tabs>
        <w:spacing w:after="0" w:line="228" w:lineRule="auto"/>
        <w:ind w:right="8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</w:t>
      </w:r>
      <w:proofErr w:type="gramStart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 с другом с учетом социокультурных традиций Белогорья;</w:t>
      </w:r>
    </w:p>
    <w:p w14:paraId="4E1660B8" w14:textId="77777777" w:rsidR="00482001" w:rsidRPr="00ED554E" w:rsidRDefault="00482001" w:rsidP="00482001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4B894663" w14:textId="77777777" w:rsidR="00482001" w:rsidRPr="00ED554E" w:rsidRDefault="00482001" w:rsidP="00482001">
      <w:pPr>
        <w:numPr>
          <w:ilvl w:val="1"/>
          <w:numId w:val="15"/>
        </w:numPr>
        <w:tabs>
          <w:tab w:val="left" w:pos="640"/>
        </w:tabs>
        <w:spacing w:after="0" w:line="230" w:lineRule="auto"/>
        <w:ind w:right="8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области.</w:t>
      </w:r>
    </w:p>
    <w:p w14:paraId="6C5E321B" w14:textId="77777777" w:rsidR="00482001" w:rsidRPr="00ED554E" w:rsidRDefault="00482001" w:rsidP="00482001">
      <w:pPr>
        <w:spacing w:after="0" w:line="1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B53675" w14:textId="77777777" w:rsidR="00482001" w:rsidRPr="00ED554E" w:rsidRDefault="00482001" w:rsidP="00482001">
      <w:pPr>
        <w:spacing w:after="20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8.«Мир Белогорья, я и мои друзья» - парциальная программа дошкольного образования Л.Н. Волошина</w:t>
      </w:r>
    </w:p>
    <w:p w14:paraId="66F7220F" w14:textId="1D800DF7" w:rsidR="00482001" w:rsidRPr="00ED554E" w:rsidRDefault="00482001" w:rsidP="002D5085">
      <w:pPr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Обеспечение социально-коммуникативного развития детей 3-</w:t>
      </w:r>
      <w:r w:rsidR="002D5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</w:t>
      </w:r>
    </w:p>
    <w:p w14:paraId="31E28785" w14:textId="77777777" w:rsidR="00482001" w:rsidRPr="00ED554E" w:rsidRDefault="00482001" w:rsidP="00482001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5A75CCA3" w14:textId="77777777" w:rsidR="00482001" w:rsidRPr="00ED554E" w:rsidRDefault="00482001" w:rsidP="002D5085">
      <w:pPr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уважительного отношения и чувства принадлежности к своей семье, малой родине и России, представление о социокультурных ценностях, традициях и праздниках;</w:t>
      </w:r>
    </w:p>
    <w:p w14:paraId="74386274" w14:textId="77777777" w:rsidR="00482001" w:rsidRPr="00ED554E" w:rsidRDefault="00482001" w:rsidP="002D5085">
      <w:pPr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игровой, познавательно-исследовательской, проектной деятельности, представлений о себе и других людях (различия между людьми разного пола, настроения, чувства и переживания, взаимоотношения между людьми);</w:t>
      </w:r>
    </w:p>
    <w:p w14:paraId="3225E2CB" w14:textId="77777777" w:rsidR="00482001" w:rsidRPr="00ED554E" w:rsidRDefault="00482001" w:rsidP="002D5085">
      <w:pPr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с друг другом с учетом социокультурных традиций Белогорья;</w:t>
      </w:r>
    </w:p>
    <w:p w14:paraId="727A59E3" w14:textId="77777777" w:rsidR="00482001" w:rsidRPr="00ED554E" w:rsidRDefault="00482001" w:rsidP="002D5085">
      <w:pPr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у детей способности к инициативному и самостоятельному  действию по решению социально-коммуникативных задач на основе социокультурных традиций Белгородской области</w:t>
      </w:r>
    </w:p>
    <w:p w14:paraId="5AD758FE" w14:textId="77777777" w:rsidR="00482001" w:rsidRPr="00ED554E" w:rsidRDefault="00482001" w:rsidP="00482001">
      <w:pPr>
        <w:spacing w:after="20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9.Программа обучения плавания в детском саду»  под редакцией Е.К. Вороновой </w:t>
      </w:r>
    </w:p>
    <w:p w14:paraId="127DE81C" w14:textId="77777777" w:rsidR="00482001" w:rsidRPr="00ED554E" w:rsidRDefault="00482001" w:rsidP="00482001">
      <w:pPr>
        <w:spacing w:after="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- </w:t>
      </w: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 детей дошкольного возраста плаванию; закаливание и укрепление детского организма; обучение каждого ребенка осознано заниматься физическими упражнениями; создание основы для разностороннего физического развития (развитие и укрепление опорно-двигательного аппарата, </w:t>
      </w:r>
      <w:proofErr w:type="gramStart"/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сердечно-сосудистой</w:t>
      </w:r>
      <w:proofErr w:type="gramEnd"/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дыхательной и нервной систем).</w:t>
      </w:r>
    </w:p>
    <w:p w14:paraId="033E39DD" w14:textId="77777777" w:rsidR="00482001" w:rsidRPr="00ED554E" w:rsidRDefault="00482001" w:rsidP="00482001">
      <w:pPr>
        <w:spacing w:after="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053E95E6" w14:textId="77777777" w:rsidR="00482001" w:rsidRPr="00ED554E" w:rsidRDefault="00482001" w:rsidP="00482001">
      <w:pPr>
        <w:numPr>
          <w:ilvl w:val="0"/>
          <w:numId w:val="4"/>
        </w:numPr>
        <w:spacing w:after="0" w:line="25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плавания;</w:t>
      </w:r>
    </w:p>
    <w:p w14:paraId="4D095E64" w14:textId="77777777" w:rsidR="00482001" w:rsidRPr="00ED554E" w:rsidRDefault="00482001" w:rsidP="00482001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Бережного отношения к своему здоровью;</w:t>
      </w:r>
    </w:p>
    <w:p w14:paraId="7B76F7E2" w14:textId="77777777" w:rsidR="00482001" w:rsidRPr="00ED554E" w:rsidRDefault="00482001" w:rsidP="00482001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Навыков личной гигиены;  </w:t>
      </w:r>
    </w:p>
    <w:p w14:paraId="1E109AA8" w14:textId="77777777" w:rsidR="00482001" w:rsidRPr="00ED554E" w:rsidRDefault="00482001" w:rsidP="00482001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владеть своим телом в непривычной среде.</w:t>
      </w:r>
    </w:p>
    <w:p w14:paraId="7E09D4C0" w14:textId="77777777" w:rsidR="00482001" w:rsidRPr="00ED554E" w:rsidRDefault="00482001" w:rsidP="00482001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10.«Тропинки в экономику» - А.Д. Шатова</w:t>
      </w:r>
    </w:p>
    <w:p w14:paraId="5A33D304" w14:textId="77777777" w:rsidR="00482001" w:rsidRPr="00ED554E" w:rsidRDefault="00482001" w:rsidP="00482001">
      <w:pPr>
        <w:spacing w:after="20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у дошкольника умения понимать и ценить окружающий предметный мир, осознания на доступном уровне взаимосвязь понятий «труд-продукт-деньги», </w:t>
      </w:r>
    </w:p>
    <w:p w14:paraId="113337AB" w14:textId="77777777" w:rsidR="00482001" w:rsidRPr="00ED554E" w:rsidRDefault="00482001" w:rsidP="00482001">
      <w:pPr>
        <w:spacing w:after="0" w:line="25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74EB4E38" w14:textId="77777777" w:rsidR="00482001" w:rsidRPr="00ED554E" w:rsidRDefault="00482001" w:rsidP="00482001">
      <w:pPr>
        <w:numPr>
          <w:ilvl w:val="0"/>
          <w:numId w:val="17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экономического образа мышления;</w:t>
      </w:r>
    </w:p>
    <w:p w14:paraId="0224B5E8" w14:textId="77777777" w:rsidR="00482001" w:rsidRPr="00ED554E" w:rsidRDefault="00482001" w:rsidP="00482001">
      <w:pPr>
        <w:numPr>
          <w:ilvl w:val="0"/>
          <w:numId w:val="17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детей понятиям бережливости, экономичности, рациональности</w:t>
      </w:r>
    </w:p>
    <w:p w14:paraId="556326A0" w14:textId="10C4E28F" w:rsidR="00482001" w:rsidRPr="00ED554E" w:rsidRDefault="00482001" w:rsidP="00482001">
      <w:pPr>
        <w:tabs>
          <w:tab w:val="left" w:pos="284"/>
        </w:tabs>
        <w:spacing w:after="200" w:line="256" w:lineRule="auto"/>
        <w:contextualSpacing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554E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11.</w:t>
      </w:r>
      <w:r w:rsidR="00FF296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«Цветной мир Белогорья» - парциальная программа дошкольного образования (художественно-эстетическое развитие)</w:t>
      </w:r>
    </w:p>
    <w:p w14:paraId="57CD9B72" w14:textId="6195A9BA" w:rsidR="00482001" w:rsidRPr="00ED554E" w:rsidRDefault="00482001" w:rsidP="00482001">
      <w:pPr>
        <w:spacing w:after="200" w:line="25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>обеспечение художественно-эстетического развития детей 3-</w:t>
      </w:r>
      <w:r w:rsidR="00257D82">
        <w:rPr>
          <w:rFonts w:ascii="Times New Roman" w:eastAsia="Symbol" w:hAnsi="Times New Roman" w:cs="Times New Roman"/>
          <w:sz w:val="24"/>
          <w:szCs w:val="24"/>
          <w:lang w:eastAsia="ru-RU"/>
        </w:rPr>
        <w:t>7</w:t>
      </w:r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на основе художественных традиций </w:t>
      </w:r>
      <w:proofErr w:type="spellStart"/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 учетом индивидуальных и возрастных особенностей дошкольников, потребностей детей и родителей.</w:t>
      </w:r>
    </w:p>
    <w:p w14:paraId="05D154A9" w14:textId="77777777" w:rsidR="00482001" w:rsidRPr="00ED554E" w:rsidRDefault="00482001" w:rsidP="00482001">
      <w:pPr>
        <w:tabs>
          <w:tab w:val="left" w:pos="284"/>
        </w:tabs>
        <w:spacing w:after="200" w:line="256" w:lineRule="auto"/>
        <w:contextualSpacing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ED554E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4AA98E9E" w14:textId="77777777" w:rsidR="00482001" w:rsidRPr="00ED554E" w:rsidRDefault="00482001" w:rsidP="00257D82">
      <w:pPr>
        <w:numPr>
          <w:ilvl w:val="0"/>
          <w:numId w:val="18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>Содействовать развитию 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творчества), мира природы Белогорья;</w:t>
      </w:r>
    </w:p>
    <w:p w14:paraId="65D11837" w14:textId="3A8EBBBC" w:rsidR="00482001" w:rsidRPr="00ED554E" w:rsidRDefault="00482001" w:rsidP="00257D82">
      <w:pPr>
        <w:numPr>
          <w:ilvl w:val="0"/>
          <w:numId w:val="18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>Способность раскрытию разнообразия видов и жанров искусства Белогорья как результата творческой деятельности человека;</w:t>
      </w:r>
    </w:p>
    <w:p w14:paraId="219AE780" w14:textId="77777777" w:rsidR="00482001" w:rsidRPr="00ED554E" w:rsidRDefault="00482001" w:rsidP="00257D82">
      <w:pPr>
        <w:numPr>
          <w:ilvl w:val="0"/>
          <w:numId w:val="18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многообразии, к окружающей действительности. </w:t>
      </w:r>
    </w:p>
    <w:p w14:paraId="4EAFD418" w14:textId="77777777" w:rsidR="00482001" w:rsidRPr="00ED554E" w:rsidRDefault="00482001" w:rsidP="00257D82">
      <w:pPr>
        <w:tabs>
          <w:tab w:val="left" w:pos="284"/>
        </w:tabs>
        <w:spacing w:after="200" w:line="25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D554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</w:t>
      </w:r>
    </w:p>
    <w:p w14:paraId="4A687835" w14:textId="77777777" w:rsidR="00482001" w:rsidRPr="00D77BE1" w:rsidRDefault="00482001" w:rsidP="0025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D85AC7" w14:textId="77777777" w:rsidR="00482001" w:rsidRPr="00E13E2C" w:rsidRDefault="00482001" w:rsidP="002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16F893F" w14:textId="77777777" w:rsidR="00F06B99" w:rsidRDefault="00F06B99" w:rsidP="00257D82">
      <w:bookmarkStart w:id="2" w:name="_GoBack"/>
      <w:bookmarkEnd w:id="2"/>
    </w:p>
    <w:sectPr w:rsidR="00F06B99" w:rsidSect="00A24CF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88"/>
    <w:multiLevelType w:val="hybridMultilevel"/>
    <w:tmpl w:val="EA963578"/>
    <w:lvl w:ilvl="0" w:tplc="981E2842">
      <w:start w:val="2"/>
      <w:numFmt w:val="decimal"/>
      <w:lvlText w:val="%1."/>
      <w:lvlJc w:val="left"/>
      <w:pPr>
        <w:ind w:left="0" w:firstLine="0"/>
      </w:pPr>
    </w:lvl>
    <w:lvl w:ilvl="1" w:tplc="DC8C7CB4">
      <w:start w:val="3"/>
      <w:numFmt w:val="decimal"/>
      <w:lvlText w:val="%2."/>
      <w:lvlJc w:val="left"/>
      <w:pPr>
        <w:ind w:left="0" w:firstLine="0"/>
      </w:pPr>
    </w:lvl>
    <w:lvl w:ilvl="2" w:tplc="7D78087A">
      <w:numFmt w:val="decimal"/>
      <w:lvlText w:val=""/>
      <w:lvlJc w:val="left"/>
      <w:pPr>
        <w:ind w:left="0" w:firstLine="0"/>
      </w:pPr>
    </w:lvl>
    <w:lvl w:ilvl="3" w:tplc="956E1F54">
      <w:numFmt w:val="decimal"/>
      <w:lvlText w:val=""/>
      <w:lvlJc w:val="left"/>
      <w:pPr>
        <w:ind w:left="0" w:firstLine="0"/>
      </w:pPr>
    </w:lvl>
    <w:lvl w:ilvl="4" w:tplc="4F8C27BC">
      <w:numFmt w:val="decimal"/>
      <w:lvlText w:val=""/>
      <w:lvlJc w:val="left"/>
      <w:pPr>
        <w:ind w:left="0" w:firstLine="0"/>
      </w:pPr>
    </w:lvl>
    <w:lvl w:ilvl="5" w:tplc="A2004ACA">
      <w:numFmt w:val="decimal"/>
      <w:lvlText w:val=""/>
      <w:lvlJc w:val="left"/>
      <w:pPr>
        <w:ind w:left="0" w:firstLine="0"/>
      </w:pPr>
    </w:lvl>
    <w:lvl w:ilvl="6" w:tplc="8AF8E4FC">
      <w:numFmt w:val="decimal"/>
      <w:lvlText w:val=""/>
      <w:lvlJc w:val="left"/>
      <w:pPr>
        <w:ind w:left="0" w:firstLine="0"/>
      </w:pPr>
    </w:lvl>
    <w:lvl w:ilvl="7" w:tplc="258CCC20">
      <w:numFmt w:val="decimal"/>
      <w:lvlText w:val=""/>
      <w:lvlJc w:val="left"/>
      <w:pPr>
        <w:ind w:left="0" w:firstLine="0"/>
      </w:pPr>
    </w:lvl>
    <w:lvl w:ilvl="8" w:tplc="A34E7684">
      <w:numFmt w:val="decimal"/>
      <w:lvlText w:val=""/>
      <w:lvlJc w:val="left"/>
      <w:pPr>
        <w:ind w:left="0" w:firstLine="0"/>
      </w:pPr>
    </w:lvl>
  </w:abstractNum>
  <w:abstractNum w:abstractNumId="1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  <w:pPr>
        <w:ind w:left="0" w:firstLine="0"/>
      </w:pPr>
    </w:lvl>
    <w:lvl w:ilvl="1" w:tplc="E228C3DE">
      <w:start w:val="1"/>
      <w:numFmt w:val="bullet"/>
      <w:lvlText w:val="-"/>
      <w:lvlJc w:val="left"/>
      <w:pPr>
        <w:ind w:left="0" w:firstLine="0"/>
      </w:pPr>
    </w:lvl>
    <w:lvl w:ilvl="2" w:tplc="B4A46F1A">
      <w:start w:val="1"/>
      <w:numFmt w:val="bullet"/>
      <w:lvlText w:val="•"/>
      <w:lvlJc w:val="left"/>
      <w:pPr>
        <w:ind w:left="0" w:firstLine="0"/>
      </w:pPr>
    </w:lvl>
    <w:lvl w:ilvl="3" w:tplc="A78046FA">
      <w:start w:val="1"/>
      <w:numFmt w:val="bullet"/>
      <w:lvlText w:val="•"/>
      <w:lvlJc w:val="left"/>
      <w:pPr>
        <w:ind w:left="0" w:firstLine="0"/>
      </w:pPr>
    </w:lvl>
    <w:lvl w:ilvl="4" w:tplc="5CFEF72A">
      <w:numFmt w:val="decimal"/>
      <w:lvlText w:val=""/>
      <w:lvlJc w:val="left"/>
      <w:pPr>
        <w:ind w:left="0" w:firstLine="0"/>
      </w:pPr>
    </w:lvl>
    <w:lvl w:ilvl="5" w:tplc="8EACCBEA">
      <w:numFmt w:val="decimal"/>
      <w:lvlText w:val=""/>
      <w:lvlJc w:val="left"/>
      <w:pPr>
        <w:ind w:left="0" w:firstLine="0"/>
      </w:pPr>
    </w:lvl>
    <w:lvl w:ilvl="6" w:tplc="8B5845E2">
      <w:numFmt w:val="decimal"/>
      <w:lvlText w:val=""/>
      <w:lvlJc w:val="left"/>
      <w:pPr>
        <w:ind w:left="0" w:firstLine="0"/>
      </w:pPr>
    </w:lvl>
    <w:lvl w:ilvl="7" w:tplc="6CFEDF7E">
      <w:numFmt w:val="decimal"/>
      <w:lvlText w:val=""/>
      <w:lvlJc w:val="left"/>
      <w:pPr>
        <w:ind w:left="0" w:firstLine="0"/>
      </w:pPr>
    </w:lvl>
    <w:lvl w:ilvl="8" w:tplc="9EFCAC92">
      <w:numFmt w:val="decimal"/>
      <w:lvlText w:val=""/>
      <w:lvlJc w:val="left"/>
      <w:pPr>
        <w:ind w:left="0" w:firstLine="0"/>
      </w:pPr>
    </w:lvl>
  </w:abstractNum>
  <w:abstractNum w:abstractNumId="2">
    <w:nsid w:val="00001316"/>
    <w:multiLevelType w:val="hybridMultilevel"/>
    <w:tmpl w:val="92E4B566"/>
    <w:lvl w:ilvl="0" w:tplc="9738B6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3FA27346">
      <w:start w:val="1"/>
      <w:numFmt w:val="bullet"/>
      <w:lvlText w:val=""/>
      <w:lvlJc w:val="left"/>
      <w:pPr>
        <w:ind w:left="0" w:firstLine="0"/>
      </w:pPr>
    </w:lvl>
    <w:lvl w:ilvl="2" w:tplc="E6EC7B10">
      <w:numFmt w:val="decimal"/>
      <w:lvlText w:val=""/>
      <w:lvlJc w:val="left"/>
      <w:pPr>
        <w:ind w:left="0" w:firstLine="0"/>
      </w:pPr>
    </w:lvl>
    <w:lvl w:ilvl="3" w:tplc="7C845908">
      <w:numFmt w:val="decimal"/>
      <w:lvlText w:val=""/>
      <w:lvlJc w:val="left"/>
      <w:pPr>
        <w:ind w:left="0" w:firstLine="0"/>
      </w:pPr>
    </w:lvl>
    <w:lvl w:ilvl="4" w:tplc="F6EC47D2">
      <w:numFmt w:val="decimal"/>
      <w:lvlText w:val=""/>
      <w:lvlJc w:val="left"/>
      <w:pPr>
        <w:ind w:left="0" w:firstLine="0"/>
      </w:pPr>
    </w:lvl>
    <w:lvl w:ilvl="5" w:tplc="B6F6A83E">
      <w:numFmt w:val="decimal"/>
      <w:lvlText w:val=""/>
      <w:lvlJc w:val="left"/>
      <w:pPr>
        <w:ind w:left="0" w:firstLine="0"/>
      </w:pPr>
    </w:lvl>
    <w:lvl w:ilvl="6" w:tplc="DEAE7530">
      <w:numFmt w:val="decimal"/>
      <w:lvlText w:val=""/>
      <w:lvlJc w:val="left"/>
      <w:pPr>
        <w:ind w:left="0" w:firstLine="0"/>
      </w:pPr>
    </w:lvl>
    <w:lvl w:ilvl="7" w:tplc="496AE2DE">
      <w:numFmt w:val="decimal"/>
      <w:lvlText w:val=""/>
      <w:lvlJc w:val="left"/>
      <w:pPr>
        <w:ind w:left="0" w:firstLine="0"/>
      </w:pPr>
    </w:lvl>
    <w:lvl w:ilvl="8" w:tplc="DE9ECCD4">
      <w:numFmt w:val="decimal"/>
      <w:lvlText w:val=""/>
      <w:lvlJc w:val="left"/>
      <w:pPr>
        <w:ind w:left="0" w:firstLine="0"/>
      </w:pPr>
    </w:lvl>
  </w:abstractNum>
  <w:abstractNum w:abstractNumId="3">
    <w:nsid w:val="0000470E"/>
    <w:multiLevelType w:val="hybridMultilevel"/>
    <w:tmpl w:val="BA26EADC"/>
    <w:lvl w:ilvl="0" w:tplc="BB1CB0EE">
      <w:start w:val="1"/>
      <w:numFmt w:val="bullet"/>
      <w:lvlText w:val="•"/>
      <w:lvlJc w:val="left"/>
      <w:pPr>
        <w:ind w:left="0" w:firstLine="0"/>
      </w:p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4">
    <w:nsid w:val="000049BB"/>
    <w:multiLevelType w:val="hybridMultilevel"/>
    <w:tmpl w:val="557865C4"/>
    <w:lvl w:ilvl="0" w:tplc="72743ABE">
      <w:start w:val="1"/>
      <w:numFmt w:val="bullet"/>
      <w:lvlText w:val=""/>
      <w:lvlJc w:val="left"/>
      <w:pPr>
        <w:ind w:left="0" w:firstLine="0"/>
      </w:pPr>
    </w:lvl>
    <w:lvl w:ilvl="1" w:tplc="E6E227B6">
      <w:start w:val="1"/>
      <w:numFmt w:val="bullet"/>
      <w:lvlText w:val=""/>
      <w:lvlJc w:val="left"/>
      <w:pPr>
        <w:ind w:left="0" w:firstLine="0"/>
      </w:pPr>
    </w:lvl>
    <w:lvl w:ilvl="2" w:tplc="C3EA95A8">
      <w:start w:val="1"/>
      <w:numFmt w:val="bullet"/>
      <w:lvlText w:val=""/>
      <w:lvlJc w:val="left"/>
      <w:pPr>
        <w:ind w:left="0" w:firstLine="0"/>
      </w:pPr>
    </w:lvl>
    <w:lvl w:ilvl="3" w:tplc="B19AF998">
      <w:start w:val="1"/>
      <w:numFmt w:val="bullet"/>
      <w:lvlText w:val="и"/>
      <w:lvlJc w:val="left"/>
      <w:pPr>
        <w:ind w:left="0" w:firstLine="0"/>
      </w:pPr>
    </w:lvl>
    <w:lvl w:ilvl="4" w:tplc="C6F2E4FE">
      <w:numFmt w:val="decimal"/>
      <w:lvlText w:val=""/>
      <w:lvlJc w:val="left"/>
      <w:pPr>
        <w:ind w:left="0" w:firstLine="0"/>
      </w:pPr>
    </w:lvl>
    <w:lvl w:ilvl="5" w:tplc="92D80A6A">
      <w:numFmt w:val="decimal"/>
      <w:lvlText w:val=""/>
      <w:lvlJc w:val="left"/>
      <w:pPr>
        <w:ind w:left="0" w:firstLine="0"/>
      </w:pPr>
    </w:lvl>
    <w:lvl w:ilvl="6" w:tplc="CB065658">
      <w:numFmt w:val="decimal"/>
      <w:lvlText w:val=""/>
      <w:lvlJc w:val="left"/>
      <w:pPr>
        <w:ind w:left="0" w:firstLine="0"/>
      </w:pPr>
    </w:lvl>
    <w:lvl w:ilvl="7" w:tplc="FC8AE2E0">
      <w:numFmt w:val="decimal"/>
      <w:lvlText w:val=""/>
      <w:lvlJc w:val="left"/>
      <w:pPr>
        <w:ind w:left="0" w:firstLine="0"/>
      </w:pPr>
    </w:lvl>
    <w:lvl w:ilvl="8" w:tplc="4072C2DC">
      <w:numFmt w:val="decimal"/>
      <w:lvlText w:val=""/>
      <w:lvlJc w:val="left"/>
      <w:pPr>
        <w:ind w:left="0" w:firstLine="0"/>
      </w:pPr>
    </w:lvl>
  </w:abstractNum>
  <w:abstractNum w:abstractNumId="5">
    <w:nsid w:val="00004EAE"/>
    <w:multiLevelType w:val="hybridMultilevel"/>
    <w:tmpl w:val="94366774"/>
    <w:lvl w:ilvl="0" w:tplc="2E40CC0E">
      <w:start w:val="1"/>
      <w:numFmt w:val="bullet"/>
      <w:lvlText w:val=""/>
      <w:lvlJc w:val="left"/>
      <w:pPr>
        <w:ind w:left="0" w:firstLine="0"/>
      </w:pPr>
    </w:lvl>
    <w:lvl w:ilvl="1" w:tplc="AE2A0D2E">
      <w:numFmt w:val="decimal"/>
      <w:lvlText w:val=""/>
      <w:lvlJc w:val="left"/>
      <w:pPr>
        <w:ind w:left="0" w:firstLine="0"/>
      </w:pPr>
    </w:lvl>
    <w:lvl w:ilvl="2" w:tplc="1E90E9C6">
      <w:numFmt w:val="decimal"/>
      <w:lvlText w:val=""/>
      <w:lvlJc w:val="left"/>
      <w:pPr>
        <w:ind w:left="0" w:firstLine="0"/>
      </w:pPr>
    </w:lvl>
    <w:lvl w:ilvl="3" w:tplc="D3B09D60">
      <w:numFmt w:val="decimal"/>
      <w:lvlText w:val=""/>
      <w:lvlJc w:val="left"/>
      <w:pPr>
        <w:ind w:left="0" w:firstLine="0"/>
      </w:pPr>
    </w:lvl>
    <w:lvl w:ilvl="4" w:tplc="D9F89D24">
      <w:numFmt w:val="decimal"/>
      <w:lvlText w:val=""/>
      <w:lvlJc w:val="left"/>
      <w:pPr>
        <w:ind w:left="0" w:firstLine="0"/>
      </w:pPr>
    </w:lvl>
    <w:lvl w:ilvl="5" w:tplc="EC5E84A4">
      <w:numFmt w:val="decimal"/>
      <w:lvlText w:val=""/>
      <w:lvlJc w:val="left"/>
      <w:pPr>
        <w:ind w:left="0" w:firstLine="0"/>
      </w:pPr>
    </w:lvl>
    <w:lvl w:ilvl="6" w:tplc="13700D02">
      <w:numFmt w:val="decimal"/>
      <w:lvlText w:val=""/>
      <w:lvlJc w:val="left"/>
      <w:pPr>
        <w:ind w:left="0" w:firstLine="0"/>
      </w:pPr>
    </w:lvl>
    <w:lvl w:ilvl="7" w:tplc="73D4FA3C">
      <w:numFmt w:val="decimal"/>
      <w:lvlText w:val=""/>
      <w:lvlJc w:val="left"/>
      <w:pPr>
        <w:ind w:left="0" w:firstLine="0"/>
      </w:pPr>
    </w:lvl>
    <w:lvl w:ilvl="8" w:tplc="7286FF2E">
      <w:numFmt w:val="decimal"/>
      <w:lvlText w:val=""/>
      <w:lvlJc w:val="left"/>
      <w:pPr>
        <w:ind w:left="0" w:firstLine="0"/>
      </w:pPr>
    </w:lvl>
  </w:abstractNum>
  <w:abstractNum w:abstractNumId="6">
    <w:nsid w:val="00005579"/>
    <w:multiLevelType w:val="hybridMultilevel"/>
    <w:tmpl w:val="22545EE0"/>
    <w:lvl w:ilvl="0" w:tplc="4544C42E">
      <w:start w:val="1"/>
      <w:numFmt w:val="decimal"/>
      <w:lvlText w:val="%1"/>
      <w:lvlJc w:val="left"/>
      <w:pPr>
        <w:ind w:left="0" w:firstLine="0"/>
      </w:pPr>
    </w:lvl>
    <w:lvl w:ilvl="1" w:tplc="D5DAA1CA">
      <w:start w:val="4"/>
      <w:numFmt w:val="decimal"/>
      <w:lvlText w:val="%2."/>
      <w:lvlJc w:val="left"/>
      <w:pPr>
        <w:ind w:left="0" w:firstLine="0"/>
      </w:pPr>
    </w:lvl>
    <w:lvl w:ilvl="2" w:tplc="593023E0">
      <w:start w:val="8"/>
      <w:numFmt w:val="decimal"/>
      <w:lvlText w:val="%3."/>
      <w:lvlJc w:val="left"/>
      <w:pPr>
        <w:ind w:left="0" w:firstLine="0"/>
      </w:pPr>
    </w:lvl>
    <w:lvl w:ilvl="3" w:tplc="8B6087CA">
      <w:numFmt w:val="decimal"/>
      <w:lvlText w:val=""/>
      <w:lvlJc w:val="left"/>
      <w:pPr>
        <w:ind w:left="0" w:firstLine="0"/>
      </w:pPr>
    </w:lvl>
    <w:lvl w:ilvl="4" w:tplc="F7F62D9A">
      <w:numFmt w:val="decimal"/>
      <w:lvlText w:val=""/>
      <w:lvlJc w:val="left"/>
      <w:pPr>
        <w:ind w:left="0" w:firstLine="0"/>
      </w:pPr>
    </w:lvl>
    <w:lvl w:ilvl="5" w:tplc="FA8EC874">
      <w:numFmt w:val="decimal"/>
      <w:lvlText w:val=""/>
      <w:lvlJc w:val="left"/>
      <w:pPr>
        <w:ind w:left="0" w:firstLine="0"/>
      </w:pPr>
    </w:lvl>
    <w:lvl w:ilvl="6" w:tplc="B50AF736">
      <w:numFmt w:val="decimal"/>
      <w:lvlText w:val=""/>
      <w:lvlJc w:val="left"/>
      <w:pPr>
        <w:ind w:left="0" w:firstLine="0"/>
      </w:pPr>
    </w:lvl>
    <w:lvl w:ilvl="7" w:tplc="6FB8764C">
      <w:numFmt w:val="decimal"/>
      <w:lvlText w:val=""/>
      <w:lvlJc w:val="left"/>
      <w:pPr>
        <w:ind w:left="0" w:firstLine="0"/>
      </w:pPr>
    </w:lvl>
    <w:lvl w:ilvl="8" w:tplc="C8E6ADEC">
      <w:numFmt w:val="decimal"/>
      <w:lvlText w:val=""/>
      <w:lvlJc w:val="left"/>
      <w:pPr>
        <w:ind w:left="0" w:firstLine="0"/>
      </w:pPr>
    </w:lvl>
  </w:abstractNum>
  <w:abstractNum w:abstractNumId="7">
    <w:nsid w:val="00005D24"/>
    <w:multiLevelType w:val="hybridMultilevel"/>
    <w:tmpl w:val="2D185DFC"/>
    <w:lvl w:ilvl="0" w:tplc="1E1A1332">
      <w:start w:val="4"/>
      <w:numFmt w:val="decimal"/>
      <w:lvlText w:val="%1."/>
      <w:lvlJc w:val="left"/>
      <w:pPr>
        <w:ind w:left="0" w:firstLine="0"/>
      </w:pPr>
    </w:lvl>
    <w:lvl w:ilvl="1" w:tplc="B5527AAE">
      <w:start w:val="1"/>
      <w:numFmt w:val="bullet"/>
      <w:lvlText w:val=""/>
      <w:lvlJc w:val="left"/>
      <w:pPr>
        <w:ind w:left="0" w:firstLine="0"/>
      </w:pPr>
    </w:lvl>
    <w:lvl w:ilvl="2" w:tplc="C12AF0BE">
      <w:numFmt w:val="decimal"/>
      <w:lvlText w:val=""/>
      <w:lvlJc w:val="left"/>
      <w:pPr>
        <w:ind w:left="0" w:firstLine="0"/>
      </w:pPr>
    </w:lvl>
    <w:lvl w:ilvl="3" w:tplc="4D621928">
      <w:numFmt w:val="decimal"/>
      <w:lvlText w:val=""/>
      <w:lvlJc w:val="left"/>
      <w:pPr>
        <w:ind w:left="0" w:firstLine="0"/>
      </w:pPr>
    </w:lvl>
    <w:lvl w:ilvl="4" w:tplc="590EC07C">
      <w:numFmt w:val="decimal"/>
      <w:lvlText w:val=""/>
      <w:lvlJc w:val="left"/>
      <w:pPr>
        <w:ind w:left="0" w:firstLine="0"/>
      </w:pPr>
    </w:lvl>
    <w:lvl w:ilvl="5" w:tplc="FD2E6322">
      <w:numFmt w:val="decimal"/>
      <w:lvlText w:val=""/>
      <w:lvlJc w:val="left"/>
      <w:pPr>
        <w:ind w:left="0" w:firstLine="0"/>
      </w:pPr>
    </w:lvl>
    <w:lvl w:ilvl="6" w:tplc="A2BA4796">
      <w:numFmt w:val="decimal"/>
      <w:lvlText w:val=""/>
      <w:lvlJc w:val="left"/>
      <w:pPr>
        <w:ind w:left="0" w:firstLine="0"/>
      </w:pPr>
    </w:lvl>
    <w:lvl w:ilvl="7" w:tplc="C68C6608">
      <w:numFmt w:val="decimal"/>
      <w:lvlText w:val=""/>
      <w:lvlJc w:val="left"/>
      <w:pPr>
        <w:ind w:left="0" w:firstLine="0"/>
      </w:pPr>
    </w:lvl>
    <w:lvl w:ilvl="8" w:tplc="A258BD62">
      <w:numFmt w:val="decimal"/>
      <w:lvlText w:val=""/>
      <w:lvlJc w:val="left"/>
      <w:pPr>
        <w:ind w:left="0" w:firstLine="0"/>
      </w:pPr>
    </w:lvl>
  </w:abstractNum>
  <w:abstractNum w:abstractNumId="8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0" w:firstLine="0"/>
      </w:pPr>
    </w:lvl>
    <w:lvl w:ilvl="1" w:tplc="F0D6D056">
      <w:numFmt w:val="decimal"/>
      <w:lvlText w:val=""/>
      <w:lvlJc w:val="left"/>
      <w:pPr>
        <w:ind w:left="0" w:firstLine="0"/>
      </w:pPr>
    </w:lvl>
    <w:lvl w:ilvl="2" w:tplc="F9A60E68">
      <w:numFmt w:val="decimal"/>
      <w:lvlText w:val=""/>
      <w:lvlJc w:val="left"/>
      <w:pPr>
        <w:ind w:left="0" w:firstLine="0"/>
      </w:pPr>
    </w:lvl>
    <w:lvl w:ilvl="3" w:tplc="27B254F2">
      <w:numFmt w:val="decimal"/>
      <w:lvlText w:val=""/>
      <w:lvlJc w:val="left"/>
      <w:pPr>
        <w:ind w:left="0" w:firstLine="0"/>
      </w:pPr>
    </w:lvl>
    <w:lvl w:ilvl="4" w:tplc="4C12A64A">
      <w:numFmt w:val="decimal"/>
      <w:lvlText w:val=""/>
      <w:lvlJc w:val="left"/>
      <w:pPr>
        <w:ind w:left="0" w:firstLine="0"/>
      </w:pPr>
    </w:lvl>
    <w:lvl w:ilvl="5" w:tplc="CFA804B0">
      <w:numFmt w:val="decimal"/>
      <w:lvlText w:val=""/>
      <w:lvlJc w:val="left"/>
      <w:pPr>
        <w:ind w:left="0" w:firstLine="0"/>
      </w:pPr>
    </w:lvl>
    <w:lvl w:ilvl="6" w:tplc="2DBE4B3E">
      <w:numFmt w:val="decimal"/>
      <w:lvlText w:val=""/>
      <w:lvlJc w:val="left"/>
      <w:pPr>
        <w:ind w:left="0" w:firstLine="0"/>
      </w:pPr>
    </w:lvl>
    <w:lvl w:ilvl="7" w:tplc="1084DFDE">
      <w:numFmt w:val="decimal"/>
      <w:lvlText w:val=""/>
      <w:lvlJc w:val="left"/>
      <w:pPr>
        <w:ind w:left="0" w:firstLine="0"/>
      </w:pPr>
    </w:lvl>
    <w:lvl w:ilvl="8" w:tplc="E7BCAA2A">
      <w:numFmt w:val="decimal"/>
      <w:lvlText w:val=""/>
      <w:lvlJc w:val="left"/>
      <w:pPr>
        <w:ind w:left="0" w:firstLine="0"/>
      </w:pPr>
    </w:lvl>
  </w:abstractNum>
  <w:abstractNum w:abstractNumId="9">
    <w:nsid w:val="000066FA"/>
    <w:multiLevelType w:val="hybridMultilevel"/>
    <w:tmpl w:val="7EF2819E"/>
    <w:lvl w:ilvl="0" w:tplc="013A854E">
      <w:start w:val="1"/>
      <w:numFmt w:val="bullet"/>
      <w:lvlText w:val=""/>
      <w:lvlJc w:val="left"/>
      <w:pPr>
        <w:ind w:left="0" w:firstLine="0"/>
      </w:pPr>
    </w:lvl>
    <w:lvl w:ilvl="1" w:tplc="995AB422">
      <w:numFmt w:val="decimal"/>
      <w:lvlText w:val=""/>
      <w:lvlJc w:val="left"/>
      <w:pPr>
        <w:ind w:left="0" w:firstLine="0"/>
      </w:pPr>
    </w:lvl>
    <w:lvl w:ilvl="2" w:tplc="04A221D4">
      <w:numFmt w:val="decimal"/>
      <w:lvlText w:val=""/>
      <w:lvlJc w:val="left"/>
      <w:pPr>
        <w:ind w:left="0" w:firstLine="0"/>
      </w:pPr>
    </w:lvl>
    <w:lvl w:ilvl="3" w:tplc="297E30B0">
      <w:numFmt w:val="decimal"/>
      <w:lvlText w:val=""/>
      <w:lvlJc w:val="left"/>
      <w:pPr>
        <w:ind w:left="0" w:firstLine="0"/>
      </w:pPr>
    </w:lvl>
    <w:lvl w:ilvl="4" w:tplc="48EAA376">
      <w:numFmt w:val="decimal"/>
      <w:lvlText w:val=""/>
      <w:lvlJc w:val="left"/>
      <w:pPr>
        <w:ind w:left="0" w:firstLine="0"/>
      </w:pPr>
    </w:lvl>
    <w:lvl w:ilvl="5" w:tplc="88886AFC">
      <w:numFmt w:val="decimal"/>
      <w:lvlText w:val=""/>
      <w:lvlJc w:val="left"/>
      <w:pPr>
        <w:ind w:left="0" w:firstLine="0"/>
      </w:pPr>
    </w:lvl>
    <w:lvl w:ilvl="6" w:tplc="C972AE1E">
      <w:numFmt w:val="decimal"/>
      <w:lvlText w:val=""/>
      <w:lvlJc w:val="left"/>
      <w:pPr>
        <w:ind w:left="0" w:firstLine="0"/>
      </w:pPr>
    </w:lvl>
    <w:lvl w:ilvl="7" w:tplc="3B3CB89C">
      <w:numFmt w:val="decimal"/>
      <w:lvlText w:val=""/>
      <w:lvlJc w:val="left"/>
      <w:pPr>
        <w:ind w:left="0" w:firstLine="0"/>
      </w:pPr>
    </w:lvl>
    <w:lvl w:ilvl="8" w:tplc="B4022B0E">
      <w:numFmt w:val="decimal"/>
      <w:lvlText w:val=""/>
      <w:lvlJc w:val="left"/>
      <w:pPr>
        <w:ind w:left="0" w:firstLine="0"/>
      </w:pPr>
    </w:lvl>
  </w:abstractNum>
  <w:abstractNum w:abstractNumId="10">
    <w:nsid w:val="00006F11"/>
    <w:multiLevelType w:val="hybridMultilevel"/>
    <w:tmpl w:val="01B6E44C"/>
    <w:lvl w:ilvl="0" w:tplc="BF34DC4C">
      <w:start w:val="1"/>
      <w:numFmt w:val="bullet"/>
      <w:lvlText w:val=""/>
      <w:lvlJc w:val="left"/>
      <w:pPr>
        <w:ind w:left="0" w:firstLine="0"/>
      </w:pPr>
    </w:lvl>
    <w:lvl w:ilvl="1" w:tplc="D01418D6">
      <w:numFmt w:val="decimal"/>
      <w:lvlText w:val=""/>
      <w:lvlJc w:val="left"/>
      <w:pPr>
        <w:ind w:left="0" w:firstLine="0"/>
      </w:pPr>
    </w:lvl>
    <w:lvl w:ilvl="2" w:tplc="1B84166C">
      <w:numFmt w:val="decimal"/>
      <w:lvlText w:val=""/>
      <w:lvlJc w:val="left"/>
      <w:pPr>
        <w:ind w:left="0" w:firstLine="0"/>
      </w:pPr>
    </w:lvl>
    <w:lvl w:ilvl="3" w:tplc="924855CC">
      <w:numFmt w:val="decimal"/>
      <w:lvlText w:val=""/>
      <w:lvlJc w:val="left"/>
      <w:pPr>
        <w:ind w:left="0" w:firstLine="0"/>
      </w:pPr>
    </w:lvl>
    <w:lvl w:ilvl="4" w:tplc="0B9CCF5A">
      <w:numFmt w:val="decimal"/>
      <w:lvlText w:val=""/>
      <w:lvlJc w:val="left"/>
      <w:pPr>
        <w:ind w:left="0" w:firstLine="0"/>
      </w:pPr>
    </w:lvl>
    <w:lvl w:ilvl="5" w:tplc="34EE1110">
      <w:numFmt w:val="decimal"/>
      <w:lvlText w:val=""/>
      <w:lvlJc w:val="left"/>
      <w:pPr>
        <w:ind w:left="0" w:firstLine="0"/>
      </w:pPr>
    </w:lvl>
    <w:lvl w:ilvl="6" w:tplc="FB9294F0">
      <w:numFmt w:val="decimal"/>
      <w:lvlText w:val=""/>
      <w:lvlJc w:val="left"/>
      <w:pPr>
        <w:ind w:left="0" w:firstLine="0"/>
      </w:pPr>
    </w:lvl>
    <w:lvl w:ilvl="7" w:tplc="20360DDA">
      <w:numFmt w:val="decimal"/>
      <w:lvlText w:val=""/>
      <w:lvlJc w:val="left"/>
      <w:pPr>
        <w:ind w:left="0" w:firstLine="0"/>
      </w:pPr>
    </w:lvl>
    <w:lvl w:ilvl="8" w:tplc="B23C4BA4">
      <w:numFmt w:val="decimal"/>
      <w:lvlText w:val=""/>
      <w:lvlJc w:val="left"/>
      <w:pPr>
        <w:ind w:left="0" w:firstLine="0"/>
      </w:pPr>
    </w:lvl>
  </w:abstractNum>
  <w:abstractNum w:abstractNumId="11">
    <w:nsid w:val="00006F3C"/>
    <w:multiLevelType w:val="hybridMultilevel"/>
    <w:tmpl w:val="16F2B1BA"/>
    <w:lvl w:ilvl="0" w:tplc="CF9E9B92">
      <w:start w:val="1"/>
      <w:numFmt w:val="bullet"/>
      <w:lvlText w:val=""/>
      <w:lvlJc w:val="left"/>
      <w:pPr>
        <w:ind w:left="0" w:firstLine="0"/>
      </w:pPr>
    </w:lvl>
    <w:lvl w:ilvl="1" w:tplc="9EE2B086">
      <w:start w:val="1"/>
      <w:numFmt w:val="bullet"/>
      <w:lvlText w:val=""/>
      <w:lvlJc w:val="left"/>
      <w:pPr>
        <w:ind w:left="0" w:firstLine="0"/>
      </w:pPr>
    </w:lvl>
    <w:lvl w:ilvl="2" w:tplc="A3407114">
      <w:numFmt w:val="decimal"/>
      <w:lvlText w:val=""/>
      <w:lvlJc w:val="left"/>
      <w:pPr>
        <w:ind w:left="0" w:firstLine="0"/>
      </w:pPr>
    </w:lvl>
    <w:lvl w:ilvl="3" w:tplc="7E66AB9C">
      <w:numFmt w:val="decimal"/>
      <w:lvlText w:val=""/>
      <w:lvlJc w:val="left"/>
      <w:pPr>
        <w:ind w:left="0" w:firstLine="0"/>
      </w:pPr>
    </w:lvl>
    <w:lvl w:ilvl="4" w:tplc="0CDA5FEC">
      <w:numFmt w:val="decimal"/>
      <w:lvlText w:val=""/>
      <w:lvlJc w:val="left"/>
      <w:pPr>
        <w:ind w:left="0" w:firstLine="0"/>
      </w:pPr>
    </w:lvl>
    <w:lvl w:ilvl="5" w:tplc="64B6F68C">
      <w:numFmt w:val="decimal"/>
      <w:lvlText w:val=""/>
      <w:lvlJc w:val="left"/>
      <w:pPr>
        <w:ind w:left="0" w:firstLine="0"/>
      </w:pPr>
    </w:lvl>
    <w:lvl w:ilvl="6" w:tplc="210C2CFE">
      <w:numFmt w:val="decimal"/>
      <w:lvlText w:val=""/>
      <w:lvlJc w:val="left"/>
      <w:pPr>
        <w:ind w:left="0" w:firstLine="0"/>
      </w:pPr>
    </w:lvl>
    <w:lvl w:ilvl="7" w:tplc="81D41826">
      <w:numFmt w:val="decimal"/>
      <w:lvlText w:val=""/>
      <w:lvlJc w:val="left"/>
      <w:pPr>
        <w:ind w:left="0" w:firstLine="0"/>
      </w:pPr>
    </w:lvl>
    <w:lvl w:ilvl="8" w:tplc="EDA68446">
      <w:numFmt w:val="decimal"/>
      <w:lvlText w:val=""/>
      <w:lvlJc w:val="left"/>
      <w:pPr>
        <w:ind w:left="0" w:firstLine="0"/>
      </w:pPr>
    </w:lvl>
  </w:abstractNum>
  <w:abstractNum w:abstractNumId="12">
    <w:nsid w:val="29CE7B2A"/>
    <w:multiLevelType w:val="hybridMultilevel"/>
    <w:tmpl w:val="F4F29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D7218D"/>
    <w:multiLevelType w:val="hybridMultilevel"/>
    <w:tmpl w:val="3EB63C1E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D4E14"/>
    <w:multiLevelType w:val="hybridMultilevel"/>
    <w:tmpl w:val="B802929E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614D0"/>
    <w:multiLevelType w:val="hybridMultilevel"/>
    <w:tmpl w:val="8E9C9814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846EA"/>
    <w:multiLevelType w:val="hybridMultilevel"/>
    <w:tmpl w:val="75BC24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6F35E9"/>
    <w:multiLevelType w:val="hybridMultilevel"/>
    <w:tmpl w:val="3BB617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17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5"/>
  </w:num>
  <w:num w:numId="11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99"/>
    <w:rsid w:val="00167FF9"/>
    <w:rsid w:val="00257D82"/>
    <w:rsid w:val="002C1DAA"/>
    <w:rsid w:val="002D5085"/>
    <w:rsid w:val="0043760C"/>
    <w:rsid w:val="00482001"/>
    <w:rsid w:val="00D33E0E"/>
    <w:rsid w:val="00D8377D"/>
    <w:rsid w:val="00F06B99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F0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2020-10-28T18:03:00Z</dcterms:created>
  <dcterms:modified xsi:type="dcterms:W3CDTF">2020-10-28T18:03:00Z</dcterms:modified>
</cp:coreProperties>
</file>