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828" w:rsidRDefault="00751828" w:rsidP="00323A28">
      <w:pPr>
        <w:pStyle w:val="a3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751828" w:rsidRDefault="00B45D76" w:rsidP="00751828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94302" cy="8369762"/>
            <wp:effectExtent l="5398" t="0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5688" cy="83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28" w:rsidRDefault="00751828" w:rsidP="00323A28">
      <w:pPr>
        <w:pStyle w:val="a3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323A28" w:rsidRPr="002E773A" w:rsidRDefault="00323A28" w:rsidP="00323A28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2E773A">
        <w:rPr>
          <w:rFonts w:ascii="Times New Roman" w:hAnsi="Times New Roman"/>
          <w:sz w:val="24"/>
          <w:szCs w:val="24"/>
        </w:rPr>
        <w:t>Утверждаю</w:t>
      </w:r>
    </w:p>
    <w:p w:rsidR="00323A28" w:rsidRPr="002E773A" w:rsidRDefault="00323A28" w:rsidP="00323A28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2E773A">
        <w:rPr>
          <w:rFonts w:ascii="Times New Roman" w:hAnsi="Times New Roman"/>
          <w:sz w:val="24"/>
          <w:szCs w:val="24"/>
        </w:rPr>
        <w:t>Заведующий МДОУ</w:t>
      </w:r>
    </w:p>
    <w:p w:rsidR="00323A28" w:rsidRPr="002E773A" w:rsidRDefault="00323A28" w:rsidP="00323A28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2E773A">
        <w:rPr>
          <w:rFonts w:ascii="Times New Roman" w:hAnsi="Times New Roman"/>
          <w:sz w:val="24"/>
          <w:szCs w:val="24"/>
        </w:rPr>
        <w:t>«Детский сад № 22 п. Северный»</w:t>
      </w:r>
    </w:p>
    <w:p w:rsidR="00323A28" w:rsidRPr="002E773A" w:rsidRDefault="00323A28" w:rsidP="00323A28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2E773A">
        <w:rPr>
          <w:rFonts w:ascii="Times New Roman" w:hAnsi="Times New Roman"/>
          <w:sz w:val="24"/>
          <w:szCs w:val="24"/>
        </w:rPr>
        <w:t>____________ Горбачева С.Н.</w:t>
      </w:r>
    </w:p>
    <w:p w:rsidR="00323A28" w:rsidRDefault="00323A28" w:rsidP="00323A2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23A28" w:rsidRPr="00212F2B" w:rsidRDefault="00323A28" w:rsidP="00323A2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12F2B">
        <w:rPr>
          <w:rFonts w:ascii="Times New Roman" w:hAnsi="Times New Roman"/>
          <w:b/>
          <w:sz w:val="24"/>
          <w:szCs w:val="24"/>
        </w:rPr>
        <w:t>Расписание образовательной деятельности МДОУ</w:t>
      </w:r>
      <w:r>
        <w:rPr>
          <w:rFonts w:ascii="Times New Roman" w:hAnsi="Times New Roman"/>
          <w:b/>
          <w:sz w:val="24"/>
          <w:szCs w:val="24"/>
        </w:rPr>
        <w:t xml:space="preserve"> «Детский сад № 22 п. Северный».</w:t>
      </w:r>
    </w:p>
    <w:p w:rsidR="00323A28" w:rsidRDefault="00323A28" w:rsidP="00323A28">
      <w:pPr>
        <w:pStyle w:val="a3"/>
        <w:rPr>
          <w:rFonts w:ascii="Times New Roman" w:hAnsi="Times New Roman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552"/>
        <w:gridCol w:w="2693"/>
        <w:gridCol w:w="2268"/>
        <w:gridCol w:w="2551"/>
        <w:gridCol w:w="2268"/>
      </w:tblGrid>
      <w:tr w:rsidR="00DB5BB7" w:rsidRPr="009076DA" w:rsidTr="00DB5BB7">
        <w:tc>
          <w:tcPr>
            <w:tcW w:w="567" w:type="dxa"/>
            <w:shd w:val="clear" w:color="auto" w:fill="auto"/>
          </w:tcPr>
          <w:p w:rsidR="00DB5BB7" w:rsidRPr="009076DA" w:rsidRDefault="00DB5BB7" w:rsidP="006A6EC0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DB5BB7" w:rsidRPr="009076DA" w:rsidRDefault="00DB5BB7" w:rsidP="00DB5BB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Старшая №1</w:t>
            </w:r>
          </w:p>
        </w:tc>
        <w:tc>
          <w:tcPr>
            <w:tcW w:w="2552" w:type="dxa"/>
            <w:shd w:val="clear" w:color="auto" w:fill="auto"/>
          </w:tcPr>
          <w:p w:rsidR="00DB5BB7" w:rsidRPr="009076DA" w:rsidRDefault="00DB5BB7" w:rsidP="00DB5BB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Старшая № 2</w:t>
            </w:r>
          </w:p>
        </w:tc>
        <w:tc>
          <w:tcPr>
            <w:tcW w:w="2693" w:type="dxa"/>
            <w:shd w:val="clear" w:color="auto" w:fill="auto"/>
          </w:tcPr>
          <w:p w:rsidR="00DB5BB7" w:rsidRPr="009076DA" w:rsidRDefault="00DB5BB7" w:rsidP="00DB5BB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Старшая № 3</w:t>
            </w:r>
          </w:p>
        </w:tc>
        <w:tc>
          <w:tcPr>
            <w:tcW w:w="2268" w:type="dxa"/>
            <w:shd w:val="clear" w:color="auto" w:fill="auto"/>
          </w:tcPr>
          <w:p w:rsidR="00DB5BB7" w:rsidRPr="009076DA" w:rsidRDefault="00DB5BB7" w:rsidP="00DB5BB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Старшая №4</w:t>
            </w:r>
          </w:p>
        </w:tc>
        <w:tc>
          <w:tcPr>
            <w:tcW w:w="2551" w:type="dxa"/>
            <w:shd w:val="clear" w:color="auto" w:fill="auto"/>
          </w:tcPr>
          <w:p w:rsidR="00DB5BB7" w:rsidRPr="009076DA" w:rsidRDefault="00DB5BB7" w:rsidP="00DB5BB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ГКН (ССД)</w:t>
            </w:r>
          </w:p>
        </w:tc>
        <w:tc>
          <w:tcPr>
            <w:tcW w:w="2268" w:type="dxa"/>
            <w:shd w:val="clear" w:color="auto" w:fill="auto"/>
          </w:tcPr>
          <w:p w:rsidR="00DB5BB7" w:rsidRPr="009076DA" w:rsidRDefault="00DB5BB7" w:rsidP="00DB5BB7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ГНК № 4</w:t>
            </w:r>
          </w:p>
        </w:tc>
      </w:tr>
      <w:tr w:rsidR="00DB5BB7" w:rsidRPr="009076DA" w:rsidTr="00DB5BB7">
        <w:trPr>
          <w:cantSplit/>
          <w:trHeight w:val="3158"/>
        </w:trPr>
        <w:tc>
          <w:tcPr>
            <w:tcW w:w="567" w:type="dxa"/>
            <w:shd w:val="clear" w:color="auto" w:fill="auto"/>
            <w:textDirection w:val="btLr"/>
          </w:tcPr>
          <w:p w:rsidR="00DB5BB7" w:rsidRPr="009076DA" w:rsidRDefault="00DB5BB7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Понедельник</w:t>
            </w:r>
          </w:p>
        </w:tc>
        <w:tc>
          <w:tcPr>
            <w:tcW w:w="2410" w:type="dxa"/>
            <w:shd w:val="clear" w:color="auto" w:fill="auto"/>
          </w:tcPr>
          <w:p w:rsidR="003C7BB3" w:rsidRDefault="00DB5BB7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9.25-9.50-</w:t>
            </w:r>
            <w:r w:rsidR="003C7BB3">
              <w:rPr>
                <w:rFonts w:ascii="Times New Roman" w:hAnsi="Times New Roman"/>
              </w:rPr>
              <w:t xml:space="preserve"> </w:t>
            </w:r>
            <w:proofErr w:type="gramStart"/>
            <w:r w:rsidR="003C7BB3">
              <w:rPr>
                <w:rFonts w:ascii="Times New Roman" w:hAnsi="Times New Roman"/>
              </w:rPr>
              <w:t>худ-эст</w:t>
            </w:r>
            <w:proofErr w:type="gramEnd"/>
            <w:r w:rsidR="003C7BB3">
              <w:rPr>
                <w:rFonts w:ascii="Times New Roman" w:hAnsi="Times New Roman"/>
              </w:rPr>
              <w:t>. развитие (музыка - 1)</w:t>
            </w:r>
          </w:p>
          <w:p w:rsidR="00DB5BB7" w:rsidRPr="009076DA" w:rsidRDefault="003C7BB3" w:rsidP="001C1A5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10.10-10.35</w:t>
            </w:r>
            <w:r w:rsidR="001C1A53">
              <w:rPr>
                <w:rFonts w:ascii="Times New Roman" w:hAnsi="Times New Roman"/>
              </w:rPr>
              <w:t>- худ</w:t>
            </w:r>
            <w:proofErr w:type="gramStart"/>
            <w:r w:rsidR="001C1A53">
              <w:rPr>
                <w:rFonts w:ascii="Times New Roman" w:hAnsi="Times New Roman"/>
              </w:rPr>
              <w:t>.-</w:t>
            </w:r>
            <w:proofErr w:type="gramEnd"/>
            <w:r w:rsidR="001C1A53">
              <w:rPr>
                <w:rFonts w:ascii="Times New Roman" w:hAnsi="Times New Roman"/>
              </w:rPr>
              <w:t>эст развитие (ИЗО)</w:t>
            </w:r>
          </w:p>
        </w:tc>
        <w:tc>
          <w:tcPr>
            <w:tcW w:w="2552" w:type="dxa"/>
            <w:shd w:val="clear" w:color="auto" w:fill="auto"/>
          </w:tcPr>
          <w:p w:rsidR="008F50F6" w:rsidRDefault="003C7BB3" w:rsidP="008F50F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9.00-9.25- </w:t>
            </w:r>
            <w:r w:rsidR="008F50F6">
              <w:rPr>
                <w:rFonts w:ascii="Times New Roman" w:hAnsi="Times New Roman"/>
              </w:rPr>
              <w:t>худ</w:t>
            </w:r>
            <w:proofErr w:type="gramStart"/>
            <w:r w:rsidR="008F50F6">
              <w:rPr>
                <w:rFonts w:ascii="Times New Roman" w:hAnsi="Times New Roman"/>
              </w:rPr>
              <w:t>.-</w:t>
            </w:r>
            <w:proofErr w:type="gramEnd"/>
            <w:r w:rsidR="008F50F6">
              <w:rPr>
                <w:rFonts w:ascii="Times New Roman" w:hAnsi="Times New Roman"/>
              </w:rPr>
              <w:t>эст развитие (ИЗО)</w:t>
            </w:r>
          </w:p>
          <w:p w:rsidR="003C7BB3" w:rsidRDefault="003C7BB3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10.40-11.00- физическое развитие (ЧДА)</w:t>
            </w:r>
          </w:p>
          <w:p w:rsidR="003C7BB3" w:rsidRPr="009076DA" w:rsidRDefault="003C7BB3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DB5BB7" w:rsidRDefault="003C7BB3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9.00-9.25 – </w:t>
            </w:r>
            <w:r w:rsidR="006D75B5">
              <w:rPr>
                <w:rFonts w:ascii="Times New Roman" w:hAnsi="Times New Roman"/>
              </w:rPr>
              <w:t>познав</w:t>
            </w:r>
            <w:proofErr w:type="gramStart"/>
            <w:r w:rsidR="006D75B5">
              <w:rPr>
                <w:rFonts w:ascii="Times New Roman" w:hAnsi="Times New Roman"/>
              </w:rPr>
              <w:t>.</w:t>
            </w:r>
            <w:proofErr w:type="gramEnd"/>
            <w:r w:rsidR="006D75B5">
              <w:rPr>
                <w:rFonts w:ascii="Times New Roman" w:hAnsi="Times New Roman"/>
              </w:rPr>
              <w:t xml:space="preserve"> </w:t>
            </w:r>
            <w:proofErr w:type="gramStart"/>
            <w:r w:rsidR="006D75B5">
              <w:rPr>
                <w:rFonts w:ascii="Times New Roman" w:hAnsi="Times New Roman"/>
              </w:rPr>
              <w:t>р</w:t>
            </w:r>
            <w:proofErr w:type="gramEnd"/>
            <w:r w:rsidR="006D75B5">
              <w:rPr>
                <w:rFonts w:ascii="Times New Roman" w:hAnsi="Times New Roman"/>
              </w:rPr>
              <w:t>азвитие (</w:t>
            </w:r>
            <w:proofErr w:type="spellStart"/>
            <w:r w:rsidR="006D75B5">
              <w:rPr>
                <w:rFonts w:ascii="Times New Roman" w:hAnsi="Times New Roman"/>
              </w:rPr>
              <w:t>окр</w:t>
            </w:r>
            <w:proofErr w:type="spellEnd"/>
            <w:r w:rsidR="006D75B5">
              <w:rPr>
                <w:rFonts w:ascii="Times New Roman" w:hAnsi="Times New Roman"/>
              </w:rPr>
              <w:t>. мир)</w:t>
            </w:r>
          </w:p>
          <w:p w:rsidR="00554183" w:rsidRDefault="00554183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9.35-10.00 -худ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3C7BB3" w:rsidRDefault="003C7BB3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11.00-11.25- физическое развитие (ЧДА)</w:t>
            </w:r>
          </w:p>
          <w:p w:rsidR="003C7BB3" w:rsidRPr="009076DA" w:rsidRDefault="003C7BB3" w:rsidP="002A31A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3C7BB3" w:rsidRDefault="00DB5BB7" w:rsidP="003C7BB3">
            <w:pPr>
              <w:pStyle w:val="a3"/>
              <w:rPr>
                <w:rFonts w:ascii="Times New Roman" w:hAnsi="Times New Roman"/>
              </w:rPr>
            </w:pPr>
            <w:r w:rsidRPr="009076DA">
              <w:rPr>
                <w:rFonts w:ascii="Times New Roman" w:hAnsi="Times New Roman"/>
              </w:rPr>
              <w:t xml:space="preserve"> </w:t>
            </w:r>
            <w:r w:rsidR="003C7BB3">
              <w:rPr>
                <w:rFonts w:ascii="Times New Roman" w:hAnsi="Times New Roman"/>
              </w:rPr>
              <w:t>9.00-9.25- физическое развитие (бассейн)</w:t>
            </w:r>
          </w:p>
          <w:p w:rsidR="00DB5BB7" w:rsidRPr="009076DA" w:rsidRDefault="003C7BB3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9.35-10.00 –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</w:tc>
        <w:tc>
          <w:tcPr>
            <w:tcW w:w="2551" w:type="dxa"/>
            <w:shd w:val="clear" w:color="auto" w:fill="auto"/>
          </w:tcPr>
          <w:p w:rsidR="00161182" w:rsidRDefault="00161182" w:rsidP="0016118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8B2ED7" w:rsidRDefault="008B2ED7" w:rsidP="0016118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9.30-9.45- Познав. развитие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ир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:rsidR="003C7BB3" w:rsidRDefault="003C7BB3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10.20-10.35 -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- 2)</w:t>
            </w:r>
          </w:p>
          <w:p w:rsidR="003C7BB3" w:rsidRPr="009076DA" w:rsidRDefault="003C7BB3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3C7BB3" w:rsidRDefault="003C7BB3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3C7BB3" w:rsidRDefault="003C7BB3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9.55-10.2</w:t>
            </w:r>
            <w:r w:rsidR="001B0070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- 1)</w:t>
            </w:r>
          </w:p>
          <w:p w:rsidR="00DB5BB7" w:rsidRPr="009076DA" w:rsidRDefault="00DB5BB7" w:rsidP="002A31AE">
            <w:pPr>
              <w:pStyle w:val="a3"/>
              <w:rPr>
                <w:rFonts w:ascii="Times New Roman" w:hAnsi="Times New Roman"/>
              </w:rPr>
            </w:pPr>
          </w:p>
        </w:tc>
      </w:tr>
      <w:tr w:rsidR="00DB5BB7" w:rsidRPr="009076DA" w:rsidTr="00DB5BB7">
        <w:trPr>
          <w:cantSplit/>
          <w:trHeight w:val="1697"/>
        </w:trPr>
        <w:tc>
          <w:tcPr>
            <w:tcW w:w="567" w:type="dxa"/>
            <w:shd w:val="clear" w:color="auto" w:fill="auto"/>
            <w:textDirection w:val="btLr"/>
          </w:tcPr>
          <w:p w:rsidR="00DB5BB7" w:rsidRPr="009076DA" w:rsidRDefault="00DB5BB7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Вторник</w:t>
            </w:r>
          </w:p>
        </w:tc>
        <w:tc>
          <w:tcPr>
            <w:tcW w:w="2410" w:type="dxa"/>
            <w:shd w:val="clear" w:color="auto" w:fill="auto"/>
          </w:tcPr>
          <w:p w:rsidR="003C7BB3" w:rsidRDefault="003C7BB3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- 1)</w:t>
            </w:r>
          </w:p>
          <w:p w:rsidR="003C7BB3" w:rsidRDefault="003C7BB3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9.35-10.00- </w:t>
            </w:r>
            <w:r w:rsidR="001C1A53">
              <w:rPr>
                <w:rFonts w:ascii="Times New Roman" w:hAnsi="Times New Roman"/>
              </w:rPr>
              <w:t>Познав</w:t>
            </w:r>
            <w:proofErr w:type="gramStart"/>
            <w:r w:rsidR="001C1A53">
              <w:rPr>
                <w:rFonts w:ascii="Times New Roman" w:hAnsi="Times New Roman"/>
              </w:rPr>
              <w:t>.</w:t>
            </w:r>
            <w:proofErr w:type="gramEnd"/>
            <w:r w:rsidR="001C1A53">
              <w:rPr>
                <w:rFonts w:ascii="Times New Roman" w:hAnsi="Times New Roman"/>
              </w:rPr>
              <w:t xml:space="preserve"> </w:t>
            </w:r>
            <w:proofErr w:type="gramStart"/>
            <w:r w:rsidR="001C1A53">
              <w:rPr>
                <w:rFonts w:ascii="Times New Roman" w:hAnsi="Times New Roman"/>
              </w:rPr>
              <w:t>р</w:t>
            </w:r>
            <w:proofErr w:type="gramEnd"/>
            <w:r w:rsidR="001C1A53">
              <w:rPr>
                <w:rFonts w:ascii="Times New Roman" w:hAnsi="Times New Roman"/>
              </w:rPr>
              <w:t>азвитие (ФЭМП)</w:t>
            </w:r>
          </w:p>
          <w:p w:rsidR="00DB5BB7" w:rsidRPr="009076DA" w:rsidRDefault="003C7BB3" w:rsidP="006D75B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10.10-10.35- </w:t>
            </w:r>
          </w:p>
        </w:tc>
        <w:tc>
          <w:tcPr>
            <w:tcW w:w="2552" w:type="dxa"/>
            <w:shd w:val="clear" w:color="auto" w:fill="auto"/>
          </w:tcPr>
          <w:p w:rsidR="00DB5BB7" w:rsidRDefault="003C7BB3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речевое развитие</w:t>
            </w:r>
          </w:p>
          <w:p w:rsidR="003C7BB3" w:rsidRDefault="003C7BB3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10.00-10.20--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- 1)</w:t>
            </w:r>
          </w:p>
          <w:p w:rsidR="008F50F6" w:rsidRPr="009076DA" w:rsidRDefault="008F50F6" w:rsidP="002A31A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3C7BB3" w:rsidRDefault="003C7BB3" w:rsidP="003C7BB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(ФЭМП)</w:t>
            </w:r>
          </w:p>
          <w:p w:rsidR="00B07E5B" w:rsidRDefault="00B07E5B" w:rsidP="00B07E5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10.05-10.30- физическое развитие (бассейн)</w:t>
            </w:r>
          </w:p>
          <w:p w:rsidR="00B07E5B" w:rsidRDefault="00B07E5B" w:rsidP="003C7BB3">
            <w:pPr>
              <w:pStyle w:val="a3"/>
              <w:rPr>
                <w:rFonts w:ascii="Times New Roman" w:hAnsi="Times New Roman"/>
              </w:rPr>
            </w:pPr>
          </w:p>
          <w:p w:rsidR="00DB5BB7" w:rsidRPr="009076DA" w:rsidRDefault="00DB5BB7" w:rsidP="002A31A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DB5BB7" w:rsidRDefault="00B07E5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9.00-9.25-речевое развитие</w:t>
            </w:r>
          </w:p>
          <w:p w:rsidR="00B07E5B" w:rsidRDefault="00B07E5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9.35-10.00- 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(ФЭМП)</w:t>
            </w:r>
          </w:p>
          <w:p w:rsidR="00B07E5B" w:rsidRDefault="00B07E5B" w:rsidP="00B07E5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10.15-10.35- физическое развитие (с/з)</w:t>
            </w:r>
          </w:p>
          <w:p w:rsidR="00B07E5B" w:rsidRPr="009076DA" w:rsidRDefault="00B07E5B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61182" w:rsidRDefault="00161182" w:rsidP="00B07E5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9.00-9.20-</w:t>
            </w:r>
            <w:r w:rsidR="008B2ED7">
              <w:rPr>
                <w:rFonts w:ascii="Times New Roman" w:hAnsi="Times New Roman"/>
              </w:rPr>
              <w:t xml:space="preserve"> Познав</w:t>
            </w:r>
            <w:proofErr w:type="gramStart"/>
            <w:r w:rsidR="008B2ED7">
              <w:rPr>
                <w:rFonts w:ascii="Times New Roman" w:hAnsi="Times New Roman"/>
              </w:rPr>
              <w:t>.</w:t>
            </w:r>
            <w:proofErr w:type="gramEnd"/>
            <w:r w:rsidR="008B2ED7">
              <w:rPr>
                <w:rFonts w:ascii="Times New Roman" w:hAnsi="Times New Roman"/>
              </w:rPr>
              <w:t xml:space="preserve"> </w:t>
            </w:r>
            <w:proofErr w:type="gramStart"/>
            <w:r w:rsidR="008B2ED7">
              <w:rPr>
                <w:rFonts w:ascii="Times New Roman" w:hAnsi="Times New Roman"/>
              </w:rPr>
              <w:t>р</w:t>
            </w:r>
            <w:proofErr w:type="gramEnd"/>
            <w:r w:rsidR="008B2ED7">
              <w:rPr>
                <w:rFonts w:ascii="Times New Roman" w:hAnsi="Times New Roman"/>
              </w:rPr>
              <w:t>азвитие (ФЭМП)</w:t>
            </w:r>
          </w:p>
          <w:p w:rsidR="00B07E5B" w:rsidRDefault="00B07E5B" w:rsidP="00B07E5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9.40-10.00- физическое развитие (бассейн)</w:t>
            </w:r>
          </w:p>
          <w:p w:rsidR="008B2ED7" w:rsidRDefault="002E1CCE" w:rsidP="008B2ED7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10.10-10.30- </w:t>
            </w:r>
            <w:r w:rsidR="008B2ED7">
              <w:rPr>
                <w:rFonts w:ascii="Times New Roman" w:hAnsi="Times New Roman"/>
              </w:rPr>
              <w:t>речевое развитие</w:t>
            </w:r>
          </w:p>
          <w:p w:rsidR="002E1CCE" w:rsidRDefault="002E1CCE" w:rsidP="00B07E5B">
            <w:pPr>
              <w:pStyle w:val="a3"/>
              <w:rPr>
                <w:rFonts w:ascii="Times New Roman" w:hAnsi="Times New Roman"/>
              </w:rPr>
            </w:pPr>
          </w:p>
          <w:p w:rsidR="00DB5BB7" w:rsidRPr="009076DA" w:rsidRDefault="00DB5BB7" w:rsidP="002A31A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DB5BB7" w:rsidRDefault="00B07E5B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Познав. развитие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ир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:rsidR="00B07E5B" w:rsidRDefault="00B07E5B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9.35-10.00- речевое развитие</w:t>
            </w:r>
          </w:p>
          <w:p w:rsidR="00B07E5B" w:rsidRPr="009076DA" w:rsidRDefault="00B07E5B" w:rsidP="00387EF7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87EF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="00387EF7">
              <w:rPr>
                <w:rFonts w:ascii="Times New Roman" w:hAnsi="Times New Roman"/>
              </w:rPr>
              <w:t>55</w:t>
            </w:r>
            <w:r>
              <w:rPr>
                <w:rFonts w:ascii="Times New Roman" w:hAnsi="Times New Roman"/>
              </w:rPr>
              <w:t>-1</w:t>
            </w:r>
            <w:r w:rsidR="00387EF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.2</w:t>
            </w:r>
            <w:r w:rsidR="00387EF7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 xml:space="preserve"> физическое развитие (бассейн)</w:t>
            </w:r>
          </w:p>
        </w:tc>
      </w:tr>
      <w:tr w:rsidR="00DB5BB7" w:rsidRPr="009076DA" w:rsidTr="00DB5BB7">
        <w:trPr>
          <w:cantSplit/>
          <w:trHeight w:val="1821"/>
        </w:trPr>
        <w:tc>
          <w:tcPr>
            <w:tcW w:w="567" w:type="dxa"/>
            <w:shd w:val="clear" w:color="auto" w:fill="auto"/>
            <w:textDirection w:val="btLr"/>
          </w:tcPr>
          <w:p w:rsidR="00DB5BB7" w:rsidRPr="009076DA" w:rsidRDefault="00DB5BB7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2410" w:type="dxa"/>
            <w:shd w:val="clear" w:color="auto" w:fill="auto"/>
          </w:tcPr>
          <w:p w:rsidR="00DB5BB7" w:rsidRDefault="00B07E5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речевое развитие</w:t>
            </w:r>
          </w:p>
          <w:p w:rsidR="00B07E5B" w:rsidRDefault="00B07E5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9.35-10.00- </w:t>
            </w:r>
            <w:proofErr w:type="gramStart"/>
            <w:r w:rsidR="001C1A53">
              <w:rPr>
                <w:rFonts w:ascii="Times New Roman" w:hAnsi="Times New Roman"/>
              </w:rPr>
              <w:t>худ-эст</w:t>
            </w:r>
            <w:proofErr w:type="gramEnd"/>
            <w:r w:rsidR="001C1A53">
              <w:rPr>
                <w:rFonts w:ascii="Times New Roman" w:hAnsi="Times New Roman"/>
              </w:rPr>
              <w:t>. развитие (лепка/аппликация)</w:t>
            </w:r>
          </w:p>
          <w:p w:rsidR="00B07E5B" w:rsidRDefault="00B07E5B" w:rsidP="00B07E5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11.00-11.25- физическое развитие (ЧДА)</w:t>
            </w:r>
          </w:p>
          <w:p w:rsidR="00B07E5B" w:rsidRPr="009076DA" w:rsidRDefault="00B07E5B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DB5BB7" w:rsidRDefault="00B07E5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(ФЭМП)</w:t>
            </w:r>
          </w:p>
          <w:p w:rsidR="00B07E5B" w:rsidRDefault="00B07E5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9.35-10.00-развитие речи</w:t>
            </w:r>
          </w:p>
          <w:p w:rsidR="00B07E5B" w:rsidRPr="009076DA" w:rsidRDefault="00B07E5B" w:rsidP="00B07E5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10.10-10.35-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- 2)</w:t>
            </w:r>
          </w:p>
        </w:tc>
        <w:tc>
          <w:tcPr>
            <w:tcW w:w="2693" w:type="dxa"/>
            <w:shd w:val="clear" w:color="auto" w:fill="auto"/>
          </w:tcPr>
          <w:p w:rsidR="00DB5BB7" w:rsidRDefault="00B07E5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речевое развитие</w:t>
            </w:r>
          </w:p>
          <w:p w:rsidR="008A7CDB" w:rsidRDefault="00B07E5B" w:rsidP="008A7CD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9.55-10.15-</w:t>
            </w:r>
            <w:r w:rsidR="008A7CDB">
              <w:rPr>
                <w:rFonts w:ascii="Times New Roman" w:hAnsi="Times New Roman"/>
              </w:rPr>
              <w:t xml:space="preserve"> физическое развитие (с/з)</w:t>
            </w:r>
          </w:p>
          <w:p w:rsidR="00B07E5B" w:rsidRPr="009076DA" w:rsidRDefault="00B07E5B" w:rsidP="006D75B5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5B5392" w:rsidRDefault="005B5392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8.55-9.20-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DB5BB7" w:rsidRDefault="00FD7F0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9.25-9.50</w:t>
            </w:r>
            <w:r w:rsidR="008A7CDB">
              <w:rPr>
                <w:rFonts w:ascii="Times New Roman" w:hAnsi="Times New Roman"/>
              </w:rPr>
              <w:t xml:space="preserve">- </w:t>
            </w:r>
            <w:proofErr w:type="gramStart"/>
            <w:r w:rsidR="008A7CDB">
              <w:rPr>
                <w:rFonts w:ascii="Times New Roman" w:hAnsi="Times New Roman"/>
              </w:rPr>
              <w:t>худ-эст</w:t>
            </w:r>
            <w:proofErr w:type="gramEnd"/>
            <w:r w:rsidR="008A7CDB">
              <w:rPr>
                <w:rFonts w:ascii="Times New Roman" w:hAnsi="Times New Roman"/>
              </w:rPr>
              <w:t>. развитие (музыка – 1)</w:t>
            </w:r>
          </w:p>
          <w:p w:rsidR="008A7CDB" w:rsidRPr="009076DA" w:rsidRDefault="008A7CD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9.55-10.20- речевое развитие</w:t>
            </w:r>
          </w:p>
        </w:tc>
        <w:tc>
          <w:tcPr>
            <w:tcW w:w="2551" w:type="dxa"/>
            <w:shd w:val="clear" w:color="auto" w:fill="auto"/>
          </w:tcPr>
          <w:p w:rsidR="00B65F97" w:rsidRDefault="00161182" w:rsidP="00B65F97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9.00-9.20- </w:t>
            </w:r>
            <w:r w:rsidR="008B2ED7">
              <w:rPr>
                <w:rFonts w:ascii="Times New Roman" w:hAnsi="Times New Roman"/>
              </w:rPr>
              <w:t xml:space="preserve">обучение грамоте </w:t>
            </w:r>
          </w:p>
          <w:p w:rsidR="008A7CDB" w:rsidRDefault="008A7CDB" w:rsidP="008A7CD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11.35-11.50- физическое развитие (ЧДА)</w:t>
            </w:r>
          </w:p>
          <w:p w:rsidR="00DB5BB7" w:rsidRPr="009076DA" w:rsidRDefault="00DB5BB7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8A7CDB" w:rsidRDefault="008A7CDB" w:rsidP="008A7CD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(ФЭМП)</w:t>
            </w:r>
          </w:p>
          <w:p w:rsidR="008A7CDB" w:rsidRDefault="008A7CD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9.35-10.00-речевое развитие</w:t>
            </w:r>
          </w:p>
          <w:p w:rsidR="00DB5BB7" w:rsidRPr="009076DA" w:rsidRDefault="008A7CDB" w:rsidP="001B007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10.20-10.4</w:t>
            </w:r>
            <w:r w:rsidR="001B007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-</w:t>
            </w:r>
            <w:proofErr w:type="gramStart"/>
            <w:r w:rsidR="00B07E5B">
              <w:rPr>
                <w:rFonts w:ascii="Times New Roman" w:hAnsi="Times New Roman"/>
              </w:rPr>
              <w:t>худ-эст</w:t>
            </w:r>
            <w:proofErr w:type="gramEnd"/>
            <w:r w:rsidR="00B07E5B">
              <w:rPr>
                <w:rFonts w:ascii="Times New Roman" w:hAnsi="Times New Roman"/>
              </w:rPr>
              <w:t xml:space="preserve">. развитие (музыка </w:t>
            </w:r>
            <w:r>
              <w:rPr>
                <w:rFonts w:ascii="Times New Roman" w:hAnsi="Times New Roman"/>
              </w:rPr>
              <w:t>–</w:t>
            </w:r>
            <w:r w:rsidR="00B07E5B">
              <w:rPr>
                <w:rFonts w:ascii="Times New Roman" w:hAnsi="Times New Roman"/>
              </w:rPr>
              <w:t xml:space="preserve"> 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DB5BB7" w:rsidRPr="009076DA" w:rsidTr="00DB5BB7">
        <w:trPr>
          <w:cantSplit/>
          <w:trHeight w:val="1705"/>
        </w:trPr>
        <w:tc>
          <w:tcPr>
            <w:tcW w:w="567" w:type="dxa"/>
            <w:shd w:val="clear" w:color="auto" w:fill="auto"/>
            <w:textDirection w:val="btLr"/>
          </w:tcPr>
          <w:p w:rsidR="00DB5BB7" w:rsidRPr="009076DA" w:rsidRDefault="00DB5BB7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lastRenderedPageBreak/>
              <w:t>Четверг</w:t>
            </w:r>
          </w:p>
        </w:tc>
        <w:tc>
          <w:tcPr>
            <w:tcW w:w="2410" w:type="dxa"/>
            <w:shd w:val="clear" w:color="auto" w:fill="auto"/>
          </w:tcPr>
          <w:p w:rsidR="001C1A53" w:rsidRDefault="008A7CD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</w:t>
            </w:r>
            <w:r w:rsidR="001C1A53">
              <w:rPr>
                <w:rFonts w:ascii="Times New Roman" w:hAnsi="Times New Roman"/>
              </w:rPr>
              <w:t xml:space="preserve"> речевое развитие</w:t>
            </w:r>
          </w:p>
          <w:p w:rsidR="008A7CDB" w:rsidRDefault="001C1A53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A7CDB">
              <w:rPr>
                <w:rFonts w:ascii="Times New Roman" w:hAnsi="Times New Roman"/>
              </w:rPr>
              <w:t>9.35-10.00-</w:t>
            </w:r>
            <w:r>
              <w:rPr>
                <w:rFonts w:ascii="Times New Roman" w:hAnsi="Times New Roman"/>
              </w:rPr>
              <w:t xml:space="preserve">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8A7CDB" w:rsidRPr="009076DA" w:rsidRDefault="008A7CD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12.00-12.25- физическое развитие (бассейн)</w:t>
            </w:r>
          </w:p>
        </w:tc>
        <w:tc>
          <w:tcPr>
            <w:tcW w:w="2552" w:type="dxa"/>
            <w:shd w:val="clear" w:color="auto" w:fill="auto"/>
          </w:tcPr>
          <w:p w:rsidR="00DB5BB7" w:rsidRDefault="008A7CD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  <w:p w:rsidR="008A7CDB" w:rsidRDefault="008A7CD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9.35-10.00- обучение грамоте</w:t>
            </w:r>
          </w:p>
          <w:p w:rsidR="008A7CDB" w:rsidRDefault="008A7CDB" w:rsidP="008A7CDB">
            <w:pPr>
              <w:pStyle w:val="a3"/>
              <w:rPr>
                <w:rFonts w:ascii="Times New Roman" w:hAnsi="Times New Roman"/>
              </w:rPr>
            </w:pPr>
            <w:r w:rsidRPr="00D84CD0">
              <w:rPr>
                <w:rFonts w:ascii="Times New Roman" w:hAnsi="Times New Roman"/>
              </w:rPr>
              <w:t>10.15-10.40- физическое развитие (с/з)</w:t>
            </w:r>
          </w:p>
          <w:p w:rsidR="008A7CDB" w:rsidRPr="009076DA" w:rsidRDefault="008A7CDB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554183" w:rsidRDefault="008A7CDB" w:rsidP="0055418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9.00-9.25- </w:t>
            </w:r>
            <w:r w:rsidR="00554183">
              <w:rPr>
                <w:rFonts w:ascii="Times New Roman" w:hAnsi="Times New Roman"/>
              </w:rPr>
              <w:t>худ</w:t>
            </w:r>
            <w:proofErr w:type="gramStart"/>
            <w:r w:rsidR="00554183">
              <w:rPr>
                <w:rFonts w:ascii="Times New Roman" w:hAnsi="Times New Roman"/>
              </w:rPr>
              <w:t>.-</w:t>
            </w:r>
            <w:proofErr w:type="gramEnd"/>
            <w:r w:rsidR="00554183">
              <w:rPr>
                <w:rFonts w:ascii="Times New Roman" w:hAnsi="Times New Roman"/>
              </w:rPr>
              <w:t>эст развитие (ИЗО)</w:t>
            </w:r>
          </w:p>
          <w:p w:rsidR="00DB5BB7" w:rsidRDefault="008A7CD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9.35-10.00- речевое развитие</w:t>
            </w:r>
          </w:p>
          <w:p w:rsidR="008A7CDB" w:rsidRPr="009076DA" w:rsidRDefault="008A7CDB" w:rsidP="008A7CD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10.10-10.35-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 2)</w:t>
            </w:r>
          </w:p>
        </w:tc>
        <w:tc>
          <w:tcPr>
            <w:tcW w:w="2268" w:type="dxa"/>
            <w:shd w:val="clear" w:color="auto" w:fill="auto"/>
          </w:tcPr>
          <w:p w:rsidR="008A7CDB" w:rsidRDefault="008A7CDB" w:rsidP="008A7CD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обучение грамоте</w:t>
            </w:r>
          </w:p>
          <w:p w:rsidR="008A7CDB" w:rsidRDefault="008A7CDB" w:rsidP="008A7CD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9.35-10.00 -познав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  <w:p w:rsidR="008A7CDB" w:rsidRDefault="008A7CDB" w:rsidP="008A7CD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10.40-11.05- физическое развитие (ЧДА)</w:t>
            </w:r>
          </w:p>
          <w:p w:rsidR="008A7CDB" w:rsidRDefault="008A7CDB" w:rsidP="008A7CDB">
            <w:pPr>
              <w:pStyle w:val="a3"/>
              <w:rPr>
                <w:rFonts w:ascii="Times New Roman" w:hAnsi="Times New Roman"/>
              </w:rPr>
            </w:pPr>
          </w:p>
          <w:p w:rsidR="00DB5BB7" w:rsidRPr="009076DA" w:rsidRDefault="00DB5BB7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B65F97" w:rsidRDefault="00B65F97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9.00-9.20-речевое развитие</w:t>
            </w:r>
          </w:p>
          <w:p w:rsidR="00DB5BB7" w:rsidRDefault="008A7CDB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9.25-9.40-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 2)</w:t>
            </w:r>
          </w:p>
          <w:p w:rsidR="00C17FE2" w:rsidRDefault="00C17FE2" w:rsidP="00C17FE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9.50-10.10- 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(ФЭМП)</w:t>
            </w:r>
          </w:p>
          <w:p w:rsidR="00C17FE2" w:rsidRDefault="00C17FE2" w:rsidP="006A6EC0">
            <w:pPr>
              <w:pStyle w:val="a3"/>
              <w:rPr>
                <w:rFonts w:ascii="Times New Roman" w:hAnsi="Times New Roman"/>
              </w:rPr>
            </w:pPr>
          </w:p>
          <w:p w:rsidR="00B65F97" w:rsidRPr="009076DA" w:rsidRDefault="00B65F97" w:rsidP="002E1CC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8A7CDB" w:rsidRDefault="008A7CDB" w:rsidP="008A7CD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обучение грамоте</w:t>
            </w:r>
          </w:p>
          <w:p w:rsidR="0056317D" w:rsidRDefault="0056317D" w:rsidP="008A7CDB">
            <w:pPr>
              <w:pStyle w:val="a3"/>
              <w:rPr>
                <w:rFonts w:ascii="Times New Roman" w:hAnsi="Times New Roman"/>
              </w:rPr>
            </w:pPr>
          </w:p>
          <w:p w:rsidR="004B30F0" w:rsidRDefault="008A7CDB" w:rsidP="004B30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11.40-12.</w:t>
            </w:r>
            <w:r w:rsidR="00B13601">
              <w:rPr>
                <w:rFonts w:ascii="Times New Roman" w:hAnsi="Times New Roman"/>
              </w:rPr>
              <w:t>05</w:t>
            </w:r>
            <w:r w:rsidR="004B30F0">
              <w:rPr>
                <w:rFonts w:ascii="Times New Roman" w:hAnsi="Times New Roman"/>
              </w:rPr>
              <w:t xml:space="preserve"> -физическое развитие (ЧДА)</w:t>
            </w:r>
          </w:p>
          <w:p w:rsidR="00DB5BB7" w:rsidRPr="009076DA" w:rsidRDefault="00DB5BB7" w:rsidP="006A6EC0">
            <w:pPr>
              <w:pStyle w:val="a3"/>
              <w:rPr>
                <w:rFonts w:ascii="Times New Roman" w:hAnsi="Times New Roman"/>
              </w:rPr>
            </w:pPr>
          </w:p>
        </w:tc>
      </w:tr>
      <w:tr w:rsidR="00DB5BB7" w:rsidRPr="009076DA" w:rsidTr="00DB5BB7">
        <w:trPr>
          <w:cantSplit/>
          <w:trHeight w:val="1971"/>
        </w:trPr>
        <w:tc>
          <w:tcPr>
            <w:tcW w:w="567" w:type="dxa"/>
            <w:shd w:val="clear" w:color="auto" w:fill="auto"/>
            <w:textDirection w:val="btLr"/>
          </w:tcPr>
          <w:p w:rsidR="00DB5BB7" w:rsidRPr="009076DA" w:rsidRDefault="00DB5BB7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Пятница</w:t>
            </w:r>
          </w:p>
        </w:tc>
        <w:tc>
          <w:tcPr>
            <w:tcW w:w="2410" w:type="dxa"/>
            <w:shd w:val="clear" w:color="auto" w:fill="auto"/>
          </w:tcPr>
          <w:p w:rsidR="00DB5BB7" w:rsidRDefault="004B30F0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физическое развитие (с/з)</w:t>
            </w:r>
          </w:p>
          <w:p w:rsidR="001C1A53" w:rsidRDefault="004B30F0" w:rsidP="001C1A5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9.35-10.00- </w:t>
            </w:r>
            <w:r w:rsidR="001C1A53">
              <w:rPr>
                <w:rFonts w:ascii="Times New Roman" w:hAnsi="Times New Roman"/>
              </w:rPr>
              <w:t>познав</w:t>
            </w:r>
            <w:proofErr w:type="gramStart"/>
            <w:r w:rsidR="001C1A53">
              <w:rPr>
                <w:rFonts w:ascii="Times New Roman" w:hAnsi="Times New Roman"/>
              </w:rPr>
              <w:t>.</w:t>
            </w:r>
            <w:proofErr w:type="gramEnd"/>
            <w:r w:rsidR="001C1A53">
              <w:rPr>
                <w:rFonts w:ascii="Times New Roman" w:hAnsi="Times New Roman"/>
              </w:rPr>
              <w:t xml:space="preserve"> </w:t>
            </w:r>
            <w:proofErr w:type="gramStart"/>
            <w:r w:rsidR="001C1A53">
              <w:rPr>
                <w:rFonts w:ascii="Times New Roman" w:hAnsi="Times New Roman"/>
              </w:rPr>
              <w:t>р</w:t>
            </w:r>
            <w:proofErr w:type="gramEnd"/>
            <w:r w:rsidR="001C1A53">
              <w:rPr>
                <w:rFonts w:ascii="Times New Roman" w:hAnsi="Times New Roman"/>
              </w:rPr>
              <w:t>азвитие (</w:t>
            </w:r>
            <w:proofErr w:type="spellStart"/>
            <w:r w:rsidR="001C1A53">
              <w:rPr>
                <w:rFonts w:ascii="Times New Roman" w:hAnsi="Times New Roman"/>
              </w:rPr>
              <w:t>окр</w:t>
            </w:r>
            <w:proofErr w:type="spellEnd"/>
            <w:r w:rsidR="001C1A53">
              <w:rPr>
                <w:rFonts w:ascii="Times New Roman" w:hAnsi="Times New Roman"/>
              </w:rPr>
              <w:t>. мир)</w:t>
            </w:r>
          </w:p>
          <w:p w:rsidR="004B30F0" w:rsidRPr="009076DA" w:rsidRDefault="004B30F0" w:rsidP="001C1A5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DB5BB7" w:rsidRDefault="004B30F0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9.00-9.25-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4B30F0" w:rsidRDefault="004B30F0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9.50-10.15- физическое развитие (бассейн)</w:t>
            </w:r>
          </w:p>
          <w:p w:rsidR="008F50F6" w:rsidRDefault="008F50F6" w:rsidP="008F50F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10.25-10.50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8F50F6" w:rsidRPr="009076DA" w:rsidRDefault="008F50F6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DB5BB7" w:rsidRDefault="004B30F0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 1)</w:t>
            </w:r>
          </w:p>
          <w:p w:rsidR="004B30F0" w:rsidRPr="009076DA" w:rsidRDefault="004B30F0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9.35-10.00-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</w:tc>
        <w:tc>
          <w:tcPr>
            <w:tcW w:w="2268" w:type="dxa"/>
            <w:shd w:val="clear" w:color="auto" w:fill="auto"/>
          </w:tcPr>
          <w:p w:rsidR="00DB5BB7" w:rsidRDefault="004B30F0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4B30F0" w:rsidRDefault="004B30F0" w:rsidP="004B30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10.05-10.30-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 1)</w:t>
            </w:r>
          </w:p>
          <w:p w:rsidR="004B30F0" w:rsidRPr="009076DA" w:rsidRDefault="004B30F0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2E1CCE" w:rsidRDefault="002E1CCE" w:rsidP="002E1CC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8B2ED7" w:rsidRDefault="00C17FE2" w:rsidP="002E1CC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9.40-10.00-</w:t>
            </w:r>
            <w:r w:rsidR="008B2ED7">
              <w:rPr>
                <w:rFonts w:ascii="Times New Roman" w:hAnsi="Times New Roman"/>
              </w:rPr>
              <w:t xml:space="preserve"> Познав. развитие (</w:t>
            </w:r>
            <w:proofErr w:type="spellStart"/>
            <w:r w:rsidR="008B2ED7">
              <w:rPr>
                <w:rFonts w:ascii="Times New Roman" w:hAnsi="Times New Roman"/>
              </w:rPr>
              <w:t>окр</w:t>
            </w:r>
            <w:proofErr w:type="gramStart"/>
            <w:r w:rsidR="008B2ED7">
              <w:rPr>
                <w:rFonts w:ascii="Times New Roman" w:hAnsi="Times New Roman"/>
              </w:rPr>
              <w:t>.м</w:t>
            </w:r>
            <w:proofErr w:type="gramEnd"/>
            <w:r w:rsidR="008B2ED7">
              <w:rPr>
                <w:rFonts w:ascii="Times New Roman" w:hAnsi="Times New Roman"/>
              </w:rPr>
              <w:t>ир</w:t>
            </w:r>
            <w:proofErr w:type="spellEnd"/>
            <w:r w:rsidR="008B2ED7">
              <w:rPr>
                <w:rFonts w:ascii="Times New Roman" w:hAnsi="Times New Roman"/>
              </w:rPr>
              <w:t>)</w:t>
            </w:r>
          </w:p>
          <w:p w:rsidR="004B30F0" w:rsidRDefault="004B30F0" w:rsidP="004B30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10.15-10.30- физическое развитие (с/з)</w:t>
            </w:r>
          </w:p>
          <w:p w:rsidR="00DB5BB7" w:rsidRPr="009076DA" w:rsidRDefault="00DB5BB7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DB5BB7" w:rsidRDefault="004B30F0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9.00-9.25- </w:t>
            </w:r>
            <w:r w:rsidR="00CE3A39">
              <w:rPr>
                <w:rFonts w:ascii="Times New Roman" w:hAnsi="Times New Roman"/>
              </w:rPr>
              <w:t>речевое развитие</w:t>
            </w:r>
          </w:p>
          <w:p w:rsidR="004B30F0" w:rsidRDefault="004B30F0" w:rsidP="004B30F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</w:t>
            </w:r>
            <w:r w:rsidR="00B13601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 физическое развитие (с/з)</w:t>
            </w:r>
          </w:p>
          <w:p w:rsidR="004B30F0" w:rsidRPr="00575CE8" w:rsidRDefault="004B30F0" w:rsidP="006A6EC0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323A28" w:rsidRDefault="00323A28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DB5BB7" w:rsidRDefault="00DB5BB7" w:rsidP="00323A28">
      <w:pPr>
        <w:pStyle w:val="a3"/>
        <w:rPr>
          <w:rFonts w:ascii="Times New Roman" w:hAnsi="Times New Roman"/>
        </w:rPr>
      </w:pPr>
    </w:p>
    <w:p w:rsidR="00323A28" w:rsidRDefault="00323A28" w:rsidP="00323A28">
      <w:pPr>
        <w:pStyle w:val="a3"/>
        <w:rPr>
          <w:rFonts w:ascii="Times New Roman" w:hAnsi="Times New Roman"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395"/>
        <w:gridCol w:w="5245"/>
        <w:gridCol w:w="4252"/>
      </w:tblGrid>
      <w:tr w:rsidR="002A31AE" w:rsidRPr="009076DA" w:rsidTr="00156012">
        <w:tc>
          <w:tcPr>
            <w:tcW w:w="1134" w:type="dxa"/>
            <w:shd w:val="clear" w:color="auto" w:fill="auto"/>
          </w:tcPr>
          <w:p w:rsidR="002A31AE" w:rsidRPr="009076DA" w:rsidRDefault="002A31AE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Группы/</w:t>
            </w:r>
          </w:p>
          <w:p w:rsidR="002A31AE" w:rsidRPr="009076DA" w:rsidRDefault="002A31AE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дни недели</w:t>
            </w:r>
          </w:p>
        </w:tc>
        <w:tc>
          <w:tcPr>
            <w:tcW w:w="4395" w:type="dxa"/>
            <w:shd w:val="clear" w:color="auto" w:fill="auto"/>
          </w:tcPr>
          <w:p w:rsidR="002A31AE" w:rsidRPr="009076DA" w:rsidRDefault="002A31AE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2 младшая 1</w:t>
            </w:r>
          </w:p>
        </w:tc>
        <w:tc>
          <w:tcPr>
            <w:tcW w:w="5245" w:type="dxa"/>
            <w:shd w:val="clear" w:color="auto" w:fill="auto"/>
          </w:tcPr>
          <w:p w:rsidR="002A31AE" w:rsidRPr="009076DA" w:rsidRDefault="002A31AE" w:rsidP="006A6EC0">
            <w:pPr>
              <w:spacing w:after="0" w:line="240" w:lineRule="auto"/>
            </w:pPr>
            <w:r w:rsidRPr="009076DA">
              <w:rPr>
                <w:rFonts w:ascii="Times New Roman" w:hAnsi="Times New Roman"/>
                <w:b/>
              </w:rPr>
              <w:t>2 младшая 2</w:t>
            </w:r>
          </w:p>
        </w:tc>
        <w:tc>
          <w:tcPr>
            <w:tcW w:w="4252" w:type="dxa"/>
            <w:shd w:val="clear" w:color="auto" w:fill="auto"/>
          </w:tcPr>
          <w:p w:rsidR="002A31AE" w:rsidRPr="009076DA" w:rsidRDefault="002A31AE" w:rsidP="006A6EC0">
            <w:pPr>
              <w:spacing w:after="0" w:line="240" w:lineRule="auto"/>
            </w:pPr>
            <w:r w:rsidRPr="009076DA">
              <w:rPr>
                <w:rFonts w:ascii="Times New Roman" w:hAnsi="Times New Roman"/>
                <w:b/>
              </w:rPr>
              <w:t>2 младшая 3</w:t>
            </w:r>
          </w:p>
        </w:tc>
      </w:tr>
      <w:tr w:rsidR="002A31AE" w:rsidRPr="009076DA" w:rsidTr="00156012">
        <w:trPr>
          <w:cantSplit/>
          <w:trHeight w:val="1378"/>
        </w:trPr>
        <w:tc>
          <w:tcPr>
            <w:tcW w:w="1134" w:type="dxa"/>
            <w:shd w:val="clear" w:color="auto" w:fill="auto"/>
            <w:textDirection w:val="btLr"/>
          </w:tcPr>
          <w:p w:rsidR="002A31AE" w:rsidRPr="009076DA" w:rsidRDefault="002A31AE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Понедельник</w:t>
            </w:r>
          </w:p>
        </w:tc>
        <w:tc>
          <w:tcPr>
            <w:tcW w:w="4395" w:type="dxa"/>
            <w:shd w:val="clear" w:color="auto" w:fill="auto"/>
          </w:tcPr>
          <w:p w:rsidR="002A31AE" w:rsidRDefault="002A31AE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C70D4F">
              <w:rPr>
                <w:rFonts w:ascii="Times New Roman" w:hAnsi="Times New Roman"/>
              </w:rPr>
              <w:t>.00</w:t>
            </w:r>
            <w:r>
              <w:rPr>
                <w:rFonts w:ascii="Times New Roman" w:hAnsi="Times New Roman"/>
              </w:rPr>
              <w:t xml:space="preserve">-9.15 – </w:t>
            </w:r>
            <w:proofErr w:type="gramStart"/>
            <w:r w:rsidR="00C70D4F">
              <w:rPr>
                <w:rFonts w:ascii="Times New Roman" w:hAnsi="Times New Roman"/>
              </w:rPr>
              <w:t>худ-эст</w:t>
            </w:r>
            <w:proofErr w:type="gramEnd"/>
            <w:r w:rsidR="00C70D4F">
              <w:rPr>
                <w:rFonts w:ascii="Times New Roman" w:hAnsi="Times New Roman"/>
              </w:rPr>
              <w:t>. развитие (</w:t>
            </w:r>
            <w:r>
              <w:rPr>
                <w:rFonts w:ascii="Times New Roman" w:hAnsi="Times New Roman"/>
              </w:rPr>
              <w:t>музыка</w:t>
            </w:r>
            <w:r w:rsidR="00C70D4F">
              <w:rPr>
                <w:rFonts w:ascii="Times New Roman" w:hAnsi="Times New Roman"/>
              </w:rPr>
              <w:t xml:space="preserve"> - </w:t>
            </w:r>
            <w:r>
              <w:rPr>
                <w:rFonts w:ascii="Times New Roman" w:hAnsi="Times New Roman"/>
              </w:rPr>
              <w:t>2)</w:t>
            </w:r>
          </w:p>
          <w:p w:rsidR="002A31AE" w:rsidRPr="009076DA" w:rsidRDefault="002A31AE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9.25-9.40 – </w:t>
            </w:r>
            <w:r w:rsidR="00C70D4F">
              <w:rPr>
                <w:rFonts w:ascii="Times New Roman" w:hAnsi="Times New Roman"/>
              </w:rPr>
              <w:t>худ</w:t>
            </w:r>
            <w:proofErr w:type="gramStart"/>
            <w:r w:rsidR="00C70D4F">
              <w:rPr>
                <w:rFonts w:ascii="Times New Roman" w:hAnsi="Times New Roman"/>
              </w:rPr>
              <w:t>.-</w:t>
            </w:r>
            <w:proofErr w:type="gramEnd"/>
            <w:r w:rsidR="00C70D4F">
              <w:rPr>
                <w:rFonts w:ascii="Times New Roman" w:hAnsi="Times New Roman"/>
              </w:rPr>
              <w:t>эст развитие (</w:t>
            </w:r>
            <w:r>
              <w:rPr>
                <w:rFonts w:ascii="Times New Roman" w:hAnsi="Times New Roman"/>
              </w:rPr>
              <w:t>ИЗО</w:t>
            </w:r>
            <w:r w:rsidR="00C70D4F">
              <w:rPr>
                <w:rFonts w:ascii="Times New Roman" w:hAnsi="Times New Roman"/>
              </w:rPr>
              <w:t>)</w:t>
            </w:r>
          </w:p>
        </w:tc>
        <w:tc>
          <w:tcPr>
            <w:tcW w:w="5245" w:type="dxa"/>
            <w:shd w:val="clear" w:color="auto" w:fill="auto"/>
          </w:tcPr>
          <w:p w:rsidR="002A31AE" w:rsidRDefault="002A31AE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C70D4F">
              <w:rPr>
                <w:rFonts w:ascii="Times New Roman" w:hAnsi="Times New Roman"/>
              </w:rPr>
              <w:t>.00</w:t>
            </w:r>
            <w:r>
              <w:rPr>
                <w:rFonts w:ascii="Times New Roman" w:hAnsi="Times New Roman"/>
              </w:rPr>
              <w:t xml:space="preserve">-9.15 – </w:t>
            </w:r>
            <w:proofErr w:type="gramStart"/>
            <w:r w:rsidR="00C70D4F">
              <w:rPr>
                <w:rFonts w:ascii="Times New Roman" w:hAnsi="Times New Roman"/>
              </w:rPr>
              <w:t>худ-эст</w:t>
            </w:r>
            <w:proofErr w:type="gramEnd"/>
            <w:r w:rsidR="00C70D4F">
              <w:rPr>
                <w:rFonts w:ascii="Times New Roman" w:hAnsi="Times New Roman"/>
              </w:rPr>
              <w:t>. развитие (</w:t>
            </w:r>
            <w:r>
              <w:rPr>
                <w:rFonts w:ascii="Times New Roman" w:hAnsi="Times New Roman"/>
              </w:rPr>
              <w:t>лепка/аппликация</w:t>
            </w:r>
            <w:r w:rsidR="00C70D4F">
              <w:rPr>
                <w:rFonts w:ascii="Times New Roman" w:hAnsi="Times New Roman"/>
              </w:rPr>
              <w:t>)</w:t>
            </w:r>
          </w:p>
          <w:p w:rsidR="002A31AE" w:rsidRDefault="002A31AE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9.25-9.40- </w:t>
            </w:r>
            <w:r w:rsidR="00C70D4F">
              <w:rPr>
                <w:rFonts w:ascii="Times New Roman" w:hAnsi="Times New Roman"/>
              </w:rPr>
              <w:t xml:space="preserve"> физическое развитие (</w:t>
            </w:r>
            <w:r>
              <w:rPr>
                <w:rFonts w:ascii="Times New Roman" w:hAnsi="Times New Roman"/>
              </w:rPr>
              <w:t>бассейн</w:t>
            </w:r>
            <w:r w:rsidR="00C70D4F">
              <w:rPr>
                <w:rFonts w:ascii="Times New Roman" w:hAnsi="Times New Roman"/>
              </w:rPr>
              <w:t>)</w:t>
            </w:r>
          </w:p>
          <w:p w:rsidR="002A31AE" w:rsidRPr="009076DA" w:rsidRDefault="002A31AE" w:rsidP="002A31A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52" w:type="dxa"/>
            <w:shd w:val="clear" w:color="auto" w:fill="auto"/>
          </w:tcPr>
          <w:p w:rsidR="00C70D4F" w:rsidRDefault="002A31AE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C70D4F">
              <w:rPr>
                <w:rFonts w:ascii="Times New Roman" w:hAnsi="Times New Roman"/>
              </w:rPr>
              <w:t>.00</w:t>
            </w:r>
            <w:r>
              <w:rPr>
                <w:rFonts w:ascii="Times New Roman" w:hAnsi="Times New Roman"/>
              </w:rPr>
              <w:t xml:space="preserve">-9.15 – </w:t>
            </w:r>
            <w:r w:rsidR="00C70D4F">
              <w:rPr>
                <w:rFonts w:ascii="Times New Roman" w:hAnsi="Times New Roman"/>
              </w:rPr>
              <w:t>худ</w:t>
            </w:r>
            <w:proofErr w:type="gramStart"/>
            <w:r w:rsidR="00C70D4F">
              <w:rPr>
                <w:rFonts w:ascii="Times New Roman" w:hAnsi="Times New Roman"/>
              </w:rPr>
              <w:t>.-</w:t>
            </w:r>
            <w:proofErr w:type="gramEnd"/>
            <w:r w:rsidR="00C70D4F">
              <w:rPr>
                <w:rFonts w:ascii="Times New Roman" w:hAnsi="Times New Roman"/>
              </w:rPr>
              <w:t>эст развитие (ИЗО)</w:t>
            </w:r>
          </w:p>
          <w:p w:rsidR="002A31AE" w:rsidRPr="009076DA" w:rsidRDefault="002A31AE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9.25-9.40- </w:t>
            </w:r>
            <w:proofErr w:type="gramStart"/>
            <w:r w:rsidR="00C70D4F">
              <w:rPr>
                <w:rFonts w:ascii="Times New Roman" w:hAnsi="Times New Roman"/>
              </w:rPr>
              <w:t>худ-эст</w:t>
            </w:r>
            <w:proofErr w:type="gramEnd"/>
            <w:r w:rsidR="00C70D4F">
              <w:rPr>
                <w:rFonts w:ascii="Times New Roman" w:hAnsi="Times New Roman"/>
              </w:rPr>
              <w:t>. развитие (музыка - 2)</w:t>
            </w:r>
          </w:p>
        </w:tc>
      </w:tr>
      <w:tr w:rsidR="002A31AE" w:rsidRPr="009076DA" w:rsidTr="00156012">
        <w:trPr>
          <w:cantSplit/>
          <w:trHeight w:val="1697"/>
        </w:trPr>
        <w:tc>
          <w:tcPr>
            <w:tcW w:w="1134" w:type="dxa"/>
            <w:shd w:val="clear" w:color="auto" w:fill="auto"/>
            <w:textDirection w:val="btLr"/>
          </w:tcPr>
          <w:p w:rsidR="002A31AE" w:rsidRPr="009076DA" w:rsidRDefault="002A31AE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Вторник</w:t>
            </w:r>
          </w:p>
        </w:tc>
        <w:tc>
          <w:tcPr>
            <w:tcW w:w="4395" w:type="dxa"/>
            <w:shd w:val="clear" w:color="auto" w:fill="auto"/>
          </w:tcPr>
          <w:p w:rsidR="002A31AE" w:rsidRDefault="002A31AE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C70D4F">
              <w:rPr>
                <w:rFonts w:ascii="Times New Roman" w:hAnsi="Times New Roman"/>
              </w:rPr>
              <w:t>.00</w:t>
            </w:r>
            <w:r>
              <w:rPr>
                <w:rFonts w:ascii="Times New Roman" w:hAnsi="Times New Roman"/>
              </w:rPr>
              <w:t xml:space="preserve"> - 9.15 –</w:t>
            </w:r>
            <w:r w:rsidR="00C70D4F">
              <w:rPr>
                <w:rFonts w:ascii="Times New Roman" w:hAnsi="Times New Roman"/>
              </w:rPr>
              <w:t xml:space="preserve"> физическое</w:t>
            </w:r>
            <w:r>
              <w:rPr>
                <w:rFonts w:ascii="Times New Roman" w:hAnsi="Times New Roman"/>
              </w:rPr>
              <w:t xml:space="preserve"> </w:t>
            </w:r>
            <w:r w:rsidR="00C70D4F">
              <w:rPr>
                <w:rFonts w:ascii="Times New Roman" w:hAnsi="Times New Roman"/>
              </w:rPr>
              <w:t>развитие</w:t>
            </w:r>
            <w:r>
              <w:rPr>
                <w:rFonts w:ascii="Times New Roman" w:hAnsi="Times New Roman"/>
              </w:rPr>
              <w:t xml:space="preserve"> (с/з)</w:t>
            </w:r>
          </w:p>
          <w:p w:rsidR="002A31AE" w:rsidRPr="009076DA" w:rsidRDefault="002A31AE" w:rsidP="002A31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9.25- 9.40 –</w:t>
            </w:r>
            <w:r w:rsidR="00C70D4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="00C70D4F">
              <w:rPr>
                <w:rFonts w:ascii="Times New Roman" w:hAnsi="Times New Roman"/>
              </w:rPr>
              <w:t>Познав развитие (</w:t>
            </w:r>
            <w:r>
              <w:rPr>
                <w:rFonts w:ascii="Times New Roman" w:hAnsi="Times New Roman"/>
              </w:rPr>
              <w:t>ФЭМП</w:t>
            </w:r>
            <w:r w:rsidR="00C70D4F">
              <w:rPr>
                <w:rFonts w:ascii="Times New Roman" w:hAnsi="Times New Roman"/>
              </w:rPr>
              <w:t>)</w:t>
            </w:r>
          </w:p>
        </w:tc>
        <w:tc>
          <w:tcPr>
            <w:tcW w:w="5245" w:type="dxa"/>
            <w:shd w:val="clear" w:color="auto" w:fill="auto"/>
          </w:tcPr>
          <w:p w:rsidR="002A31AE" w:rsidRDefault="002A31AE" w:rsidP="00C70D4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C70D4F">
              <w:rPr>
                <w:rFonts w:ascii="Times New Roman" w:hAnsi="Times New Roman"/>
              </w:rPr>
              <w:t>.00</w:t>
            </w:r>
            <w:r>
              <w:rPr>
                <w:rFonts w:ascii="Times New Roman" w:hAnsi="Times New Roman"/>
              </w:rPr>
              <w:t xml:space="preserve">-9.15 </w:t>
            </w:r>
            <w:r w:rsidR="00C70D4F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="00C70D4F">
              <w:rPr>
                <w:rFonts w:ascii="Times New Roman" w:hAnsi="Times New Roman"/>
              </w:rPr>
              <w:t>познав</w:t>
            </w:r>
            <w:proofErr w:type="gramStart"/>
            <w:r w:rsidR="00C70D4F">
              <w:rPr>
                <w:rFonts w:ascii="Times New Roman" w:hAnsi="Times New Roman"/>
              </w:rPr>
              <w:t>.</w:t>
            </w:r>
            <w:proofErr w:type="gramEnd"/>
            <w:r w:rsidR="00C70D4F">
              <w:rPr>
                <w:rFonts w:ascii="Times New Roman" w:hAnsi="Times New Roman"/>
              </w:rPr>
              <w:t xml:space="preserve"> </w:t>
            </w:r>
            <w:proofErr w:type="gramStart"/>
            <w:r w:rsidR="00C70D4F">
              <w:rPr>
                <w:rFonts w:ascii="Times New Roman" w:hAnsi="Times New Roman"/>
              </w:rPr>
              <w:t>р</w:t>
            </w:r>
            <w:proofErr w:type="gramEnd"/>
            <w:r w:rsidR="00C70D4F">
              <w:rPr>
                <w:rFonts w:ascii="Times New Roman" w:hAnsi="Times New Roman"/>
              </w:rPr>
              <w:t>азвитие (</w:t>
            </w:r>
            <w:proofErr w:type="spellStart"/>
            <w:r w:rsidR="00C70D4F">
              <w:rPr>
                <w:rFonts w:ascii="Times New Roman" w:hAnsi="Times New Roman"/>
              </w:rPr>
              <w:t>окр</w:t>
            </w:r>
            <w:proofErr w:type="spellEnd"/>
            <w:r w:rsidR="00C70D4F">
              <w:rPr>
                <w:rFonts w:ascii="Times New Roman" w:hAnsi="Times New Roman"/>
              </w:rPr>
              <w:t>. мир)</w:t>
            </w:r>
          </w:p>
          <w:p w:rsidR="00C70D4F" w:rsidRDefault="00C70D4F" w:rsidP="00C70D4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9.25-9.40 -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- группа)</w:t>
            </w:r>
          </w:p>
          <w:p w:rsidR="00C70D4F" w:rsidRPr="009076DA" w:rsidRDefault="00C70D4F" w:rsidP="00C70D4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52" w:type="dxa"/>
            <w:shd w:val="clear" w:color="auto" w:fill="auto"/>
          </w:tcPr>
          <w:p w:rsidR="002A31AE" w:rsidRDefault="00C70D4F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9.00-9.15 – речевое развитие</w:t>
            </w:r>
          </w:p>
          <w:p w:rsidR="00C70D4F" w:rsidRPr="009076DA" w:rsidRDefault="00C70D4F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9.25-9.40 - физическое развитие (с/з)</w:t>
            </w:r>
          </w:p>
        </w:tc>
      </w:tr>
      <w:tr w:rsidR="002A31AE" w:rsidRPr="009076DA" w:rsidTr="00156012">
        <w:trPr>
          <w:cantSplit/>
          <w:trHeight w:val="1821"/>
        </w:trPr>
        <w:tc>
          <w:tcPr>
            <w:tcW w:w="1134" w:type="dxa"/>
            <w:shd w:val="clear" w:color="auto" w:fill="auto"/>
            <w:textDirection w:val="btLr"/>
          </w:tcPr>
          <w:p w:rsidR="002A31AE" w:rsidRPr="009076DA" w:rsidRDefault="002A31AE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4395" w:type="dxa"/>
            <w:shd w:val="clear" w:color="auto" w:fill="auto"/>
          </w:tcPr>
          <w:p w:rsidR="002A31AE" w:rsidRDefault="00C70D4F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9.00-9.15 – речевое развитие</w:t>
            </w:r>
          </w:p>
          <w:p w:rsidR="00C70D4F" w:rsidRDefault="00C70D4F" w:rsidP="00C70D4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9.25-9.40 - физическое развитие (бассейн)</w:t>
            </w:r>
          </w:p>
          <w:p w:rsidR="00C70D4F" w:rsidRPr="009076DA" w:rsidRDefault="00C70D4F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245" w:type="dxa"/>
            <w:shd w:val="clear" w:color="auto" w:fill="auto"/>
          </w:tcPr>
          <w:p w:rsidR="002A31AE" w:rsidRDefault="00C70D4F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9.00-9.15 - физическое развитие (с/з)</w:t>
            </w:r>
          </w:p>
          <w:p w:rsidR="00C70D4F" w:rsidRPr="009076DA" w:rsidRDefault="00C70D4F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9.25-9.40 – речевое развитие</w:t>
            </w:r>
          </w:p>
        </w:tc>
        <w:tc>
          <w:tcPr>
            <w:tcW w:w="4252" w:type="dxa"/>
            <w:shd w:val="clear" w:color="auto" w:fill="auto"/>
          </w:tcPr>
          <w:p w:rsidR="002A31AE" w:rsidRDefault="00C70D4F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9.00-9.15 -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 2)</w:t>
            </w:r>
          </w:p>
          <w:p w:rsidR="00C70D4F" w:rsidRPr="009076DA" w:rsidRDefault="00C70D4F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9.25-9.40 - Познав развитие (ФЭМП)</w:t>
            </w:r>
          </w:p>
        </w:tc>
      </w:tr>
      <w:tr w:rsidR="002A31AE" w:rsidRPr="009076DA" w:rsidTr="00156012">
        <w:trPr>
          <w:cantSplit/>
          <w:trHeight w:val="1736"/>
        </w:trPr>
        <w:tc>
          <w:tcPr>
            <w:tcW w:w="1134" w:type="dxa"/>
            <w:shd w:val="clear" w:color="auto" w:fill="auto"/>
            <w:textDirection w:val="btLr"/>
          </w:tcPr>
          <w:p w:rsidR="002A31AE" w:rsidRPr="009076DA" w:rsidRDefault="002A31AE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Четверг</w:t>
            </w:r>
          </w:p>
        </w:tc>
        <w:tc>
          <w:tcPr>
            <w:tcW w:w="4395" w:type="dxa"/>
            <w:shd w:val="clear" w:color="auto" w:fill="auto"/>
          </w:tcPr>
          <w:p w:rsidR="002A31AE" w:rsidRDefault="00C70D4F" w:rsidP="00C70D4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 – 9.15 -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 2)</w:t>
            </w:r>
          </w:p>
          <w:p w:rsidR="00C70D4F" w:rsidRDefault="00C70D4F" w:rsidP="00C70D4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9.25- 9.40 - 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  <w:p w:rsidR="00C70D4F" w:rsidRPr="009076DA" w:rsidRDefault="00C70D4F" w:rsidP="00C70D4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245" w:type="dxa"/>
            <w:shd w:val="clear" w:color="auto" w:fill="auto"/>
          </w:tcPr>
          <w:p w:rsidR="002A31AE" w:rsidRDefault="00C70D4F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9.00-9.15 - </w:t>
            </w:r>
            <w:r w:rsidR="00156012">
              <w:rPr>
                <w:rFonts w:ascii="Times New Roman" w:hAnsi="Times New Roman"/>
              </w:rPr>
              <w:t>Познав развитие (ФЭМП)</w:t>
            </w:r>
          </w:p>
          <w:p w:rsidR="00156012" w:rsidRDefault="00156012" w:rsidP="0015601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10.15-10.30 физическое развитие (ЧДА)</w:t>
            </w:r>
          </w:p>
          <w:p w:rsidR="00156012" w:rsidRPr="009076DA" w:rsidRDefault="00156012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52" w:type="dxa"/>
            <w:shd w:val="clear" w:color="auto" w:fill="auto"/>
          </w:tcPr>
          <w:p w:rsidR="002A31AE" w:rsidRDefault="00156012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9.00-9.15 - 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  <w:p w:rsidR="00156012" w:rsidRPr="009076DA" w:rsidRDefault="00156012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9.25-9.40 - физическое развитие (бассейн)</w:t>
            </w:r>
          </w:p>
        </w:tc>
      </w:tr>
      <w:tr w:rsidR="002A31AE" w:rsidRPr="009076DA" w:rsidTr="00156012">
        <w:trPr>
          <w:cantSplit/>
          <w:trHeight w:val="1584"/>
        </w:trPr>
        <w:tc>
          <w:tcPr>
            <w:tcW w:w="1134" w:type="dxa"/>
            <w:shd w:val="clear" w:color="auto" w:fill="auto"/>
            <w:textDirection w:val="btLr"/>
          </w:tcPr>
          <w:p w:rsidR="002A31AE" w:rsidRPr="009076DA" w:rsidRDefault="002A31AE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Пятница</w:t>
            </w:r>
          </w:p>
        </w:tc>
        <w:tc>
          <w:tcPr>
            <w:tcW w:w="4395" w:type="dxa"/>
            <w:shd w:val="clear" w:color="auto" w:fill="auto"/>
          </w:tcPr>
          <w:p w:rsidR="00156012" w:rsidRDefault="00156012" w:rsidP="0015601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9.00-9.15 -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156012" w:rsidRDefault="00156012" w:rsidP="0015601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10.20-10.35 - физическое развитие (ЧДА)</w:t>
            </w:r>
          </w:p>
          <w:p w:rsidR="002A31AE" w:rsidRPr="00156012" w:rsidRDefault="002A31AE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245" w:type="dxa"/>
            <w:shd w:val="clear" w:color="auto" w:fill="auto"/>
          </w:tcPr>
          <w:p w:rsidR="002A31AE" w:rsidRDefault="00156012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9.00-9.15 -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156012" w:rsidRDefault="00156012" w:rsidP="0015601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9.30-9.45 -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- группа)</w:t>
            </w:r>
          </w:p>
          <w:p w:rsidR="00156012" w:rsidRPr="00156012" w:rsidRDefault="00156012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52" w:type="dxa"/>
            <w:shd w:val="clear" w:color="auto" w:fill="auto"/>
          </w:tcPr>
          <w:p w:rsidR="00156012" w:rsidRDefault="00156012" w:rsidP="0015601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9.00-9.15 -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156012" w:rsidRDefault="00156012" w:rsidP="0015601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10.40-10.55 - физическое развитие (ЧДА)</w:t>
            </w:r>
          </w:p>
          <w:p w:rsidR="002A31AE" w:rsidRPr="00156012" w:rsidRDefault="002A31AE" w:rsidP="006A6EC0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323A28" w:rsidRDefault="00323A28" w:rsidP="00323A28">
      <w:pPr>
        <w:pStyle w:val="a3"/>
        <w:rPr>
          <w:rFonts w:ascii="Times New Roman" w:hAnsi="Times New Roman"/>
        </w:rPr>
      </w:pPr>
    </w:p>
    <w:p w:rsidR="00323A28" w:rsidRDefault="00323A28" w:rsidP="00323A28">
      <w:pPr>
        <w:pStyle w:val="a3"/>
        <w:rPr>
          <w:rFonts w:ascii="Times New Roman" w:hAnsi="Times New Roman"/>
        </w:rPr>
      </w:pPr>
    </w:p>
    <w:p w:rsidR="00156012" w:rsidRDefault="00156012" w:rsidP="00323A28">
      <w:pPr>
        <w:pStyle w:val="a3"/>
        <w:rPr>
          <w:rFonts w:ascii="Times New Roman" w:hAnsi="Times New Roman"/>
        </w:rPr>
      </w:pPr>
    </w:p>
    <w:p w:rsidR="00323A28" w:rsidRDefault="00323A28" w:rsidP="00323A28">
      <w:pPr>
        <w:pStyle w:val="a3"/>
        <w:rPr>
          <w:rFonts w:ascii="Times New Roman" w:hAnsi="Times New Roman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536"/>
        <w:gridCol w:w="4678"/>
        <w:gridCol w:w="4961"/>
      </w:tblGrid>
      <w:tr w:rsidR="00323A28" w:rsidRPr="009076DA" w:rsidTr="006A6EC0">
        <w:tc>
          <w:tcPr>
            <w:tcW w:w="1134" w:type="dxa"/>
            <w:shd w:val="clear" w:color="auto" w:fill="auto"/>
          </w:tcPr>
          <w:p w:rsidR="00323A28" w:rsidRPr="009076DA" w:rsidRDefault="00323A28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Группы/</w:t>
            </w:r>
          </w:p>
          <w:p w:rsidR="00323A28" w:rsidRPr="009076DA" w:rsidRDefault="00323A28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дни недели</w:t>
            </w:r>
          </w:p>
        </w:tc>
        <w:tc>
          <w:tcPr>
            <w:tcW w:w="4536" w:type="dxa"/>
            <w:shd w:val="clear" w:color="auto" w:fill="auto"/>
          </w:tcPr>
          <w:p w:rsidR="00323A28" w:rsidRPr="009076DA" w:rsidRDefault="00F7051C" w:rsidP="00F705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Средняя № 1</w:t>
            </w:r>
          </w:p>
        </w:tc>
        <w:tc>
          <w:tcPr>
            <w:tcW w:w="4678" w:type="dxa"/>
            <w:shd w:val="clear" w:color="auto" w:fill="auto"/>
          </w:tcPr>
          <w:p w:rsidR="00323A28" w:rsidRPr="009076DA" w:rsidRDefault="00F7051C" w:rsidP="00F705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Средняя № 2</w:t>
            </w:r>
          </w:p>
        </w:tc>
        <w:tc>
          <w:tcPr>
            <w:tcW w:w="4961" w:type="dxa"/>
            <w:shd w:val="clear" w:color="auto" w:fill="auto"/>
          </w:tcPr>
          <w:p w:rsidR="00323A28" w:rsidRPr="009076DA" w:rsidRDefault="00F7051C" w:rsidP="00F705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Средняя № 3</w:t>
            </w:r>
          </w:p>
        </w:tc>
      </w:tr>
      <w:tr w:rsidR="00323A28" w:rsidRPr="009076DA" w:rsidTr="006A6EC0">
        <w:trPr>
          <w:cantSplit/>
          <w:trHeight w:val="1689"/>
        </w:trPr>
        <w:tc>
          <w:tcPr>
            <w:tcW w:w="1134" w:type="dxa"/>
            <w:shd w:val="clear" w:color="auto" w:fill="auto"/>
            <w:textDirection w:val="btLr"/>
          </w:tcPr>
          <w:p w:rsidR="00323A28" w:rsidRPr="009076DA" w:rsidRDefault="00323A28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Понедельник</w:t>
            </w:r>
          </w:p>
        </w:tc>
        <w:tc>
          <w:tcPr>
            <w:tcW w:w="4536" w:type="dxa"/>
            <w:shd w:val="clear" w:color="auto" w:fill="auto"/>
          </w:tcPr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 w:rsidRPr="00A12465">
              <w:rPr>
                <w:rFonts w:ascii="Times New Roman" w:hAnsi="Times New Roman"/>
              </w:rPr>
              <w:t>8.55</w:t>
            </w:r>
            <w:r>
              <w:rPr>
                <w:rFonts w:ascii="Times New Roman" w:hAnsi="Times New Roman"/>
              </w:rPr>
              <w:t xml:space="preserve"> – 9.15 - физическое развитие (с/з)</w:t>
            </w:r>
          </w:p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9.25-9.45 -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323A28" w:rsidRPr="00A12465" w:rsidRDefault="00323A28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678" w:type="dxa"/>
            <w:shd w:val="clear" w:color="auto" w:fill="auto"/>
          </w:tcPr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9.00-9.20 -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9.55-10.15 - физическое развитие (с/з)</w:t>
            </w:r>
          </w:p>
          <w:p w:rsidR="00323A28" w:rsidRPr="00A12465" w:rsidRDefault="00323A28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961" w:type="dxa"/>
            <w:shd w:val="clear" w:color="auto" w:fill="auto"/>
          </w:tcPr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9.00-9.20 -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 1)</w:t>
            </w:r>
          </w:p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9.30 – 9.50 -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323A28" w:rsidRPr="00A12465" w:rsidRDefault="00323A28" w:rsidP="006A6EC0">
            <w:pPr>
              <w:pStyle w:val="a3"/>
              <w:rPr>
                <w:rFonts w:ascii="Times New Roman" w:hAnsi="Times New Roman"/>
              </w:rPr>
            </w:pPr>
          </w:p>
        </w:tc>
      </w:tr>
      <w:tr w:rsidR="00323A28" w:rsidRPr="009076DA" w:rsidTr="006A6EC0">
        <w:trPr>
          <w:cantSplit/>
          <w:trHeight w:val="1403"/>
        </w:trPr>
        <w:tc>
          <w:tcPr>
            <w:tcW w:w="1134" w:type="dxa"/>
            <w:shd w:val="clear" w:color="auto" w:fill="auto"/>
            <w:textDirection w:val="btLr"/>
          </w:tcPr>
          <w:p w:rsidR="00323A28" w:rsidRPr="009076DA" w:rsidRDefault="00323A28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Вторник</w:t>
            </w:r>
          </w:p>
        </w:tc>
        <w:tc>
          <w:tcPr>
            <w:tcW w:w="4536" w:type="dxa"/>
            <w:shd w:val="clear" w:color="auto" w:fill="auto"/>
          </w:tcPr>
          <w:p w:rsidR="00323A28" w:rsidRDefault="00A12465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9.00-9.20 - речевое развитие</w:t>
            </w:r>
          </w:p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9.35-9.55 -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 1)</w:t>
            </w:r>
          </w:p>
          <w:p w:rsidR="00A12465" w:rsidRPr="00A12465" w:rsidRDefault="00A12465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678" w:type="dxa"/>
            <w:shd w:val="clear" w:color="auto" w:fill="auto"/>
          </w:tcPr>
          <w:p w:rsidR="00323A28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9.00-9.20 -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 2)</w:t>
            </w:r>
          </w:p>
          <w:p w:rsidR="00A12465" w:rsidRP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9.30-9.50 - познав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</w:tc>
        <w:tc>
          <w:tcPr>
            <w:tcW w:w="4961" w:type="dxa"/>
            <w:shd w:val="clear" w:color="auto" w:fill="auto"/>
          </w:tcPr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9.00-9.20 - речевое развитие</w:t>
            </w:r>
          </w:p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11.10-11.30 - физическое развитие (ЧДА)</w:t>
            </w:r>
          </w:p>
          <w:p w:rsidR="00323A28" w:rsidRPr="00A12465" w:rsidRDefault="00323A28" w:rsidP="006A6EC0">
            <w:pPr>
              <w:pStyle w:val="a3"/>
              <w:rPr>
                <w:rFonts w:ascii="Times New Roman" w:hAnsi="Times New Roman"/>
              </w:rPr>
            </w:pPr>
          </w:p>
        </w:tc>
      </w:tr>
      <w:tr w:rsidR="00323A28" w:rsidRPr="009076DA" w:rsidTr="006A6EC0">
        <w:trPr>
          <w:cantSplit/>
          <w:trHeight w:val="1541"/>
        </w:trPr>
        <w:tc>
          <w:tcPr>
            <w:tcW w:w="1134" w:type="dxa"/>
            <w:shd w:val="clear" w:color="auto" w:fill="auto"/>
            <w:textDirection w:val="btLr"/>
          </w:tcPr>
          <w:p w:rsidR="00323A28" w:rsidRPr="009076DA" w:rsidRDefault="00323A28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4536" w:type="dxa"/>
            <w:shd w:val="clear" w:color="auto" w:fill="auto"/>
          </w:tcPr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9.00-9.20 - Познав развитие (</w:t>
            </w:r>
            <w:proofErr w:type="spellStart"/>
            <w:r w:rsidR="00F73758">
              <w:rPr>
                <w:rFonts w:ascii="Times New Roman" w:hAnsi="Times New Roman"/>
              </w:rPr>
              <w:t>окр</w:t>
            </w:r>
            <w:proofErr w:type="spellEnd"/>
            <w:r w:rsidR="00F73758">
              <w:rPr>
                <w:rFonts w:ascii="Times New Roman" w:hAnsi="Times New Roman"/>
              </w:rPr>
              <w:t>. мир)</w:t>
            </w:r>
          </w:p>
          <w:p w:rsidR="00323A28" w:rsidRPr="00A12465" w:rsidRDefault="00A12465" w:rsidP="001D611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1D611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5-1</w:t>
            </w:r>
            <w:r w:rsidR="001D6114">
              <w:rPr>
                <w:rFonts w:ascii="Times New Roman" w:hAnsi="Times New Roman"/>
              </w:rPr>
              <w:t>0.35</w:t>
            </w:r>
            <w:r>
              <w:rPr>
                <w:rFonts w:ascii="Times New Roman" w:hAnsi="Times New Roman"/>
              </w:rPr>
              <w:t xml:space="preserve"> - физическое развитие (ЧДА)</w:t>
            </w:r>
          </w:p>
        </w:tc>
        <w:tc>
          <w:tcPr>
            <w:tcW w:w="4678" w:type="dxa"/>
            <w:shd w:val="clear" w:color="auto" w:fill="auto"/>
          </w:tcPr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9.00-9.20 - Познав развитие (ФЭМП)</w:t>
            </w:r>
          </w:p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10.50-11.10 - физическое развитие (ЧДА)</w:t>
            </w:r>
          </w:p>
          <w:p w:rsidR="00323A28" w:rsidRPr="00A12465" w:rsidRDefault="00323A28" w:rsidP="006A6E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961" w:type="dxa"/>
            <w:shd w:val="clear" w:color="auto" w:fill="auto"/>
          </w:tcPr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9.00-9.20 - Познав развитие (ФЭМП)</w:t>
            </w:r>
          </w:p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9.25-9.45 - физическое развитие (с/з)</w:t>
            </w:r>
          </w:p>
          <w:p w:rsidR="00323A28" w:rsidRPr="00A12465" w:rsidRDefault="00323A28" w:rsidP="006A6EC0">
            <w:pPr>
              <w:pStyle w:val="a3"/>
              <w:rPr>
                <w:rFonts w:ascii="Times New Roman" w:hAnsi="Times New Roman"/>
              </w:rPr>
            </w:pPr>
          </w:p>
        </w:tc>
      </w:tr>
      <w:tr w:rsidR="00323A28" w:rsidRPr="009076DA" w:rsidTr="006A6EC0">
        <w:trPr>
          <w:cantSplit/>
          <w:trHeight w:val="1411"/>
        </w:trPr>
        <w:tc>
          <w:tcPr>
            <w:tcW w:w="1134" w:type="dxa"/>
            <w:shd w:val="clear" w:color="auto" w:fill="auto"/>
            <w:textDirection w:val="btLr"/>
          </w:tcPr>
          <w:p w:rsidR="00323A28" w:rsidRPr="009076DA" w:rsidRDefault="00323A28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Четверг</w:t>
            </w:r>
          </w:p>
        </w:tc>
        <w:tc>
          <w:tcPr>
            <w:tcW w:w="4536" w:type="dxa"/>
            <w:shd w:val="clear" w:color="auto" w:fill="auto"/>
          </w:tcPr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9.00-9.20 - Познав развитие (ФЭМП)</w:t>
            </w:r>
          </w:p>
          <w:p w:rsidR="00323A28" w:rsidRPr="00A12465" w:rsidRDefault="00A12465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9.45-10.05- физическое развитие (бассейн)</w:t>
            </w:r>
          </w:p>
        </w:tc>
        <w:tc>
          <w:tcPr>
            <w:tcW w:w="4678" w:type="dxa"/>
            <w:shd w:val="clear" w:color="auto" w:fill="auto"/>
          </w:tcPr>
          <w:p w:rsidR="00A12465" w:rsidRDefault="00A12465" w:rsidP="00A1246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9.00-9.20 - речевое развитие</w:t>
            </w:r>
          </w:p>
          <w:p w:rsidR="00323A28" w:rsidRPr="00A12465" w:rsidRDefault="00A12465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10.10-10.30 - физическое развитие (бассейн)</w:t>
            </w:r>
          </w:p>
        </w:tc>
        <w:tc>
          <w:tcPr>
            <w:tcW w:w="4961" w:type="dxa"/>
            <w:shd w:val="clear" w:color="auto" w:fill="auto"/>
          </w:tcPr>
          <w:p w:rsidR="00323A28" w:rsidRDefault="00A12465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9.00-9.20 - </w:t>
            </w:r>
            <w:r w:rsidR="00F73758">
              <w:rPr>
                <w:rFonts w:ascii="Times New Roman" w:hAnsi="Times New Roman"/>
              </w:rPr>
              <w:t>Познав развитие (</w:t>
            </w:r>
            <w:proofErr w:type="spellStart"/>
            <w:r w:rsidR="00F73758">
              <w:rPr>
                <w:rFonts w:ascii="Times New Roman" w:hAnsi="Times New Roman"/>
              </w:rPr>
              <w:t>окр</w:t>
            </w:r>
            <w:proofErr w:type="spellEnd"/>
            <w:r w:rsidR="00F73758">
              <w:rPr>
                <w:rFonts w:ascii="Times New Roman" w:hAnsi="Times New Roman"/>
              </w:rPr>
              <w:t>. мир)</w:t>
            </w:r>
          </w:p>
          <w:p w:rsidR="00F73758" w:rsidRDefault="00F73758" w:rsidP="00F7375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10.10-10.35 - худ-эст. развитие (музыка </w:t>
            </w:r>
            <w:proofErr w:type="gramStart"/>
            <w:r>
              <w:rPr>
                <w:rFonts w:ascii="Times New Roman" w:hAnsi="Times New Roman"/>
              </w:rPr>
              <w:t>–г</w:t>
            </w:r>
            <w:proofErr w:type="gramEnd"/>
            <w:r>
              <w:rPr>
                <w:rFonts w:ascii="Times New Roman" w:hAnsi="Times New Roman"/>
              </w:rPr>
              <w:t>руппа)</w:t>
            </w:r>
          </w:p>
          <w:p w:rsidR="00F73758" w:rsidRPr="00A12465" w:rsidRDefault="00F73758" w:rsidP="006A6EC0">
            <w:pPr>
              <w:pStyle w:val="a3"/>
              <w:rPr>
                <w:rFonts w:ascii="Times New Roman" w:hAnsi="Times New Roman"/>
              </w:rPr>
            </w:pPr>
          </w:p>
        </w:tc>
      </w:tr>
      <w:tr w:rsidR="00323A28" w:rsidRPr="009076DA" w:rsidTr="006A6EC0">
        <w:trPr>
          <w:cantSplit/>
          <w:trHeight w:val="1547"/>
        </w:trPr>
        <w:tc>
          <w:tcPr>
            <w:tcW w:w="1134" w:type="dxa"/>
            <w:shd w:val="clear" w:color="auto" w:fill="auto"/>
            <w:textDirection w:val="btLr"/>
          </w:tcPr>
          <w:p w:rsidR="00323A28" w:rsidRPr="009076DA" w:rsidRDefault="00323A28" w:rsidP="006A6EC0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Пятница</w:t>
            </w:r>
          </w:p>
        </w:tc>
        <w:tc>
          <w:tcPr>
            <w:tcW w:w="4536" w:type="dxa"/>
            <w:shd w:val="clear" w:color="auto" w:fill="auto"/>
          </w:tcPr>
          <w:p w:rsidR="00F73758" w:rsidRDefault="00F73758" w:rsidP="00F7375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9.00-9.20- худ-эст. развитие (музыка </w:t>
            </w:r>
            <w:proofErr w:type="gramStart"/>
            <w:r>
              <w:rPr>
                <w:rFonts w:ascii="Times New Roman" w:hAnsi="Times New Roman"/>
              </w:rPr>
              <w:t>–г</w:t>
            </w:r>
            <w:proofErr w:type="gramEnd"/>
            <w:r>
              <w:rPr>
                <w:rFonts w:ascii="Times New Roman" w:hAnsi="Times New Roman"/>
              </w:rPr>
              <w:t>руппа)</w:t>
            </w:r>
          </w:p>
          <w:p w:rsidR="00323A28" w:rsidRPr="009076DA" w:rsidRDefault="00F73758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9.30-9.50-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</w:tc>
        <w:tc>
          <w:tcPr>
            <w:tcW w:w="4678" w:type="dxa"/>
            <w:shd w:val="clear" w:color="auto" w:fill="auto"/>
          </w:tcPr>
          <w:p w:rsidR="00F73758" w:rsidRDefault="00F73758" w:rsidP="00F7375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9.00-9.20 -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323A28" w:rsidRPr="009076DA" w:rsidRDefault="00F73758" w:rsidP="00F7375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9.35-9.55 -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–2)</w:t>
            </w:r>
          </w:p>
        </w:tc>
        <w:tc>
          <w:tcPr>
            <w:tcW w:w="4961" w:type="dxa"/>
            <w:shd w:val="clear" w:color="auto" w:fill="auto"/>
          </w:tcPr>
          <w:p w:rsidR="00323A28" w:rsidRDefault="00F73758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9.00-9.20- физическое развитие (бассейн)</w:t>
            </w:r>
          </w:p>
          <w:p w:rsidR="00F73758" w:rsidRPr="009076DA" w:rsidRDefault="00F73758" w:rsidP="006A6E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9.35-9.55-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</w:tc>
      </w:tr>
    </w:tbl>
    <w:p w:rsidR="00323A28" w:rsidRPr="0010490D" w:rsidRDefault="00323A28" w:rsidP="00323A28">
      <w:pPr>
        <w:pStyle w:val="a3"/>
        <w:rPr>
          <w:rFonts w:ascii="Times New Roman" w:hAnsi="Times New Roman"/>
        </w:rPr>
      </w:pPr>
    </w:p>
    <w:p w:rsidR="005116C7" w:rsidRDefault="00E92A45">
      <w:r>
        <w:t xml:space="preserve">                                                             </w:t>
      </w:r>
    </w:p>
    <w:p w:rsidR="00DB5BB7" w:rsidRPr="00C17FE2" w:rsidRDefault="00E92A45">
      <w:r>
        <w:t xml:space="preserve">                       </w:t>
      </w:r>
    </w:p>
    <w:tbl>
      <w:tblPr>
        <w:tblW w:w="1559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2126"/>
        <w:gridCol w:w="2268"/>
        <w:gridCol w:w="2126"/>
        <w:gridCol w:w="2126"/>
        <w:gridCol w:w="1984"/>
      </w:tblGrid>
      <w:tr w:rsidR="00B766BD" w:rsidRPr="009076DA" w:rsidTr="009159AC">
        <w:tc>
          <w:tcPr>
            <w:tcW w:w="567" w:type="dxa"/>
            <w:shd w:val="clear" w:color="auto" w:fill="auto"/>
          </w:tcPr>
          <w:p w:rsidR="00B766BD" w:rsidRPr="009076DA" w:rsidRDefault="00BE7CC8" w:rsidP="000F6923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</w:p>
        </w:tc>
        <w:tc>
          <w:tcPr>
            <w:tcW w:w="2127" w:type="dxa"/>
            <w:shd w:val="clear" w:color="auto" w:fill="auto"/>
          </w:tcPr>
          <w:p w:rsidR="00B766BD" w:rsidRPr="005116C7" w:rsidRDefault="00B766BD" w:rsidP="000F692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116C7">
              <w:rPr>
                <w:rFonts w:ascii="Times New Roman" w:hAnsi="Times New Roman"/>
                <w:b/>
                <w:sz w:val="20"/>
                <w:szCs w:val="20"/>
              </w:rPr>
              <w:t>Подготовительная №1</w:t>
            </w:r>
          </w:p>
        </w:tc>
        <w:tc>
          <w:tcPr>
            <w:tcW w:w="2268" w:type="dxa"/>
            <w:shd w:val="clear" w:color="auto" w:fill="auto"/>
          </w:tcPr>
          <w:p w:rsidR="00B766BD" w:rsidRPr="005116C7" w:rsidRDefault="00B766BD" w:rsidP="000F692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116C7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Подготовительная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№2</w:t>
            </w:r>
          </w:p>
        </w:tc>
        <w:tc>
          <w:tcPr>
            <w:tcW w:w="2126" w:type="dxa"/>
            <w:shd w:val="clear" w:color="auto" w:fill="auto"/>
          </w:tcPr>
          <w:p w:rsidR="00B766BD" w:rsidRPr="005116C7" w:rsidRDefault="00B766BD" w:rsidP="000F692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116C7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Подготовительная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№3</w:t>
            </w:r>
          </w:p>
        </w:tc>
        <w:tc>
          <w:tcPr>
            <w:tcW w:w="2268" w:type="dxa"/>
            <w:shd w:val="clear" w:color="auto" w:fill="auto"/>
          </w:tcPr>
          <w:p w:rsidR="009159AC" w:rsidRDefault="00B766BD" w:rsidP="000F692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116C7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Подготовительная </w:t>
            </w:r>
          </w:p>
          <w:p w:rsidR="00B766BD" w:rsidRPr="005116C7" w:rsidRDefault="00B766BD" w:rsidP="000F692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№4</w:t>
            </w:r>
          </w:p>
        </w:tc>
        <w:tc>
          <w:tcPr>
            <w:tcW w:w="2126" w:type="dxa"/>
            <w:shd w:val="clear" w:color="auto" w:fill="auto"/>
          </w:tcPr>
          <w:p w:rsidR="00B766BD" w:rsidRPr="005116C7" w:rsidRDefault="00B766BD" w:rsidP="000F692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116C7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Подготовительная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№5</w:t>
            </w:r>
          </w:p>
        </w:tc>
        <w:tc>
          <w:tcPr>
            <w:tcW w:w="2126" w:type="dxa"/>
            <w:shd w:val="clear" w:color="auto" w:fill="auto"/>
          </w:tcPr>
          <w:p w:rsidR="00B766BD" w:rsidRPr="005116C7" w:rsidRDefault="00B766BD" w:rsidP="000F692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116C7">
              <w:rPr>
                <w:rFonts w:ascii="Times New Roman" w:hAnsi="Times New Roman"/>
                <w:b/>
                <w:sz w:val="20"/>
                <w:szCs w:val="20"/>
              </w:rPr>
              <w:t>ГКН № 2</w:t>
            </w:r>
          </w:p>
        </w:tc>
        <w:tc>
          <w:tcPr>
            <w:tcW w:w="1984" w:type="dxa"/>
            <w:shd w:val="clear" w:color="auto" w:fill="auto"/>
          </w:tcPr>
          <w:p w:rsidR="00B766BD" w:rsidRPr="005116C7" w:rsidRDefault="00B766BD" w:rsidP="00C24CA1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116C7">
              <w:rPr>
                <w:rFonts w:ascii="Times New Roman" w:hAnsi="Times New Roman"/>
                <w:b/>
                <w:sz w:val="20"/>
                <w:szCs w:val="20"/>
              </w:rPr>
              <w:t xml:space="preserve">ГКН № </w:t>
            </w:r>
            <w:r w:rsidR="00C24CA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B766BD" w:rsidRPr="009076DA" w:rsidTr="009F0221">
        <w:trPr>
          <w:cantSplit/>
          <w:trHeight w:val="1822"/>
        </w:trPr>
        <w:tc>
          <w:tcPr>
            <w:tcW w:w="567" w:type="dxa"/>
            <w:shd w:val="clear" w:color="auto" w:fill="auto"/>
            <w:textDirection w:val="btLr"/>
          </w:tcPr>
          <w:p w:rsidR="00B766BD" w:rsidRPr="009076DA" w:rsidRDefault="009F0221" w:rsidP="009F022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Понедельник</w:t>
            </w:r>
          </w:p>
        </w:tc>
        <w:tc>
          <w:tcPr>
            <w:tcW w:w="2127" w:type="dxa"/>
            <w:shd w:val="clear" w:color="auto" w:fill="auto"/>
          </w:tcPr>
          <w:p w:rsidR="00B766BD" w:rsidRDefault="00B766BD" w:rsidP="005116C7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B766BD" w:rsidRDefault="00B766B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9.35-10.05- конструирование</w:t>
            </w:r>
          </w:p>
          <w:p w:rsidR="00B766BD" w:rsidRDefault="00B766BD" w:rsidP="00B766B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10.20-10.50- физическое развитие (с/з)</w:t>
            </w:r>
          </w:p>
          <w:p w:rsidR="00B766BD" w:rsidRPr="009076DA" w:rsidRDefault="00B766B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B766BD" w:rsidRDefault="00B766B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B766BD" w:rsidRDefault="00B766BD" w:rsidP="00B766B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конструирование</w:t>
            </w:r>
          </w:p>
          <w:p w:rsidR="00B766BD" w:rsidRPr="009076DA" w:rsidRDefault="00B766BD" w:rsidP="009F022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11.50-12.20- физическое развитие (ЧДА)</w:t>
            </w:r>
          </w:p>
        </w:tc>
        <w:tc>
          <w:tcPr>
            <w:tcW w:w="2126" w:type="dxa"/>
            <w:shd w:val="clear" w:color="auto" w:fill="auto"/>
          </w:tcPr>
          <w:p w:rsidR="00B766BD" w:rsidRDefault="00B766B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9.20-9.50 -физическое развитие (с/з)</w:t>
            </w:r>
          </w:p>
          <w:p w:rsidR="00B766BD" w:rsidRPr="009076DA" w:rsidRDefault="00B766BD" w:rsidP="009F022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10.00-10.30- конструирование</w:t>
            </w:r>
          </w:p>
        </w:tc>
        <w:tc>
          <w:tcPr>
            <w:tcW w:w="2268" w:type="dxa"/>
            <w:shd w:val="clear" w:color="auto" w:fill="auto"/>
          </w:tcPr>
          <w:p w:rsidR="00B766BD" w:rsidRDefault="00B766BD" w:rsidP="00B766BD">
            <w:pPr>
              <w:pStyle w:val="a3"/>
              <w:rPr>
                <w:rFonts w:ascii="Times New Roman" w:hAnsi="Times New Roman"/>
              </w:rPr>
            </w:pPr>
            <w:r w:rsidRPr="009076D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9.00-9.30- конструирование</w:t>
            </w:r>
          </w:p>
          <w:p w:rsidR="00B766BD" w:rsidRDefault="00B766B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9.45-10.15-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–2)</w:t>
            </w:r>
          </w:p>
          <w:p w:rsidR="008052DC" w:rsidRDefault="008052DC" w:rsidP="008052D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10.25-10.55-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8052DC" w:rsidRPr="009076DA" w:rsidRDefault="008052DC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9159AC" w:rsidRDefault="009159AC" w:rsidP="009159A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9.00-9.30 - конструирование</w:t>
            </w:r>
          </w:p>
          <w:p w:rsidR="009159AC" w:rsidRDefault="009159AC" w:rsidP="009159A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9159AC" w:rsidRDefault="009159AC" w:rsidP="009159A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11.00-11.30- физическое развитие (бассейн)</w:t>
            </w:r>
          </w:p>
          <w:p w:rsidR="00B766BD" w:rsidRPr="009076DA" w:rsidRDefault="00B766B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9159AC" w:rsidRDefault="009159AC" w:rsidP="009159A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B766BD" w:rsidRDefault="009159AC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конструирование</w:t>
            </w:r>
          </w:p>
          <w:p w:rsidR="00C8607B" w:rsidRDefault="00C8607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10.20-10.50- речевое развитие</w:t>
            </w:r>
          </w:p>
          <w:p w:rsidR="009159AC" w:rsidRPr="009076DA" w:rsidRDefault="009159AC" w:rsidP="00BE7CC8">
            <w:pPr>
              <w:pStyle w:val="a3"/>
              <w:rPr>
                <w:rFonts w:ascii="Times New Roman" w:hAnsi="Times New Roman"/>
              </w:rPr>
            </w:pPr>
            <w:r w:rsidRPr="00D84CD0">
              <w:rPr>
                <w:rFonts w:ascii="Times New Roman" w:hAnsi="Times New Roman"/>
              </w:rPr>
              <w:t>11.</w:t>
            </w:r>
            <w:r w:rsidR="00BE7CC8" w:rsidRPr="00D84CD0">
              <w:rPr>
                <w:rFonts w:ascii="Times New Roman" w:hAnsi="Times New Roman"/>
              </w:rPr>
              <w:t>55</w:t>
            </w:r>
            <w:r w:rsidRPr="00D84CD0">
              <w:rPr>
                <w:rFonts w:ascii="Times New Roman" w:hAnsi="Times New Roman"/>
              </w:rPr>
              <w:t>-1</w:t>
            </w:r>
            <w:r w:rsidR="00BE7CC8" w:rsidRPr="00D84CD0">
              <w:rPr>
                <w:rFonts w:ascii="Times New Roman" w:hAnsi="Times New Roman"/>
              </w:rPr>
              <w:t>2.25</w:t>
            </w:r>
            <w:r w:rsidRPr="00D84CD0">
              <w:rPr>
                <w:rFonts w:ascii="Times New Roman" w:hAnsi="Times New Roman"/>
              </w:rPr>
              <w:t xml:space="preserve"> физическое развитие (</w:t>
            </w:r>
            <w:r w:rsidR="00BE7CC8" w:rsidRPr="00D84CD0">
              <w:rPr>
                <w:rFonts w:ascii="Times New Roman" w:hAnsi="Times New Roman"/>
              </w:rPr>
              <w:t>с/з</w:t>
            </w:r>
            <w:r w:rsidRPr="00D84CD0">
              <w:rPr>
                <w:rFonts w:ascii="Times New Roman" w:hAnsi="Times New Roman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B766BD" w:rsidRDefault="009159AC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9159AC" w:rsidRDefault="009159AC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9.55-10.25-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–1)</w:t>
            </w:r>
          </w:p>
          <w:p w:rsidR="00C24CA1" w:rsidRDefault="00C24CA1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10.35-11.05-конструирование</w:t>
            </w:r>
          </w:p>
          <w:p w:rsidR="00C8607B" w:rsidRPr="009076DA" w:rsidRDefault="00C8607B" w:rsidP="000F6923">
            <w:pPr>
              <w:pStyle w:val="a3"/>
              <w:rPr>
                <w:rFonts w:ascii="Times New Roman" w:hAnsi="Times New Roman"/>
              </w:rPr>
            </w:pPr>
          </w:p>
        </w:tc>
      </w:tr>
      <w:tr w:rsidR="00B766BD" w:rsidRPr="009076DA" w:rsidTr="009159AC">
        <w:trPr>
          <w:cantSplit/>
          <w:trHeight w:val="1697"/>
        </w:trPr>
        <w:tc>
          <w:tcPr>
            <w:tcW w:w="567" w:type="dxa"/>
            <w:shd w:val="clear" w:color="auto" w:fill="auto"/>
            <w:textDirection w:val="btLr"/>
          </w:tcPr>
          <w:p w:rsidR="00B766BD" w:rsidRPr="009076DA" w:rsidRDefault="00B766BD" w:rsidP="000F6923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Вторник</w:t>
            </w:r>
          </w:p>
        </w:tc>
        <w:tc>
          <w:tcPr>
            <w:tcW w:w="2127" w:type="dxa"/>
            <w:shd w:val="clear" w:color="auto" w:fill="auto"/>
          </w:tcPr>
          <w:p w:rsidR="00B766BD" w:rsidRDefault="009159AC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8.50-9.20- физическое развитие (бассейн)</w:t>
            </w:r>
          </w:p>
          <w:p w:rsidR="009159AC" w:rsidRDefault="009159AC" w:rsidP="009159A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9.30-10.00- речевое развитие</w:t>
            </w:r>
          </w:p>
          <w:p w:rsidR="00976A93" w:rsidRDefault="009159AC" w:rsidP="00976A9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10.10-</w:t>
            </w:r>
            <w:r w:rsidR="00976A93">
              <w:rPr>
                <w:rFonts w:ascii="Times New Roman" w:hAnsi="Times New Roman"/>
              </w:rPr>
              <w:t>10.40- Познав развитие (ФЭМП)</w:t>
            </w:r>
          </w:p>
          <w:p w:rsidR="009159AC" w:rsidRPr="009076DA" w:rsidRDefault="009159AC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B766BD" w:rsidRDefault="00976A93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9.00-9.30-обучение грамоте</w:t>
            </w:r>
          </w:p>
          <w:p w:rsidR="00976A93" w:rsidRDefault="00976A93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9.40-10.10-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–2)</w:t>
            </w:r>
          </w:p>
          <w:p w:rsidR="00976A93" w:rsidRPr="009076DA" w:rsidRDefault="00976A93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10.20-10.50-речевое развитие</w:t>
            </w:r>
          </w:p>
        </w:tc>
        <w:tc>
          <w:tcPr>
            <w:tcW w:w="2126" w:type="dxa"/>
            <w:shd w:val="clear" w:color="auto" w:fill="auto"/>
          </w:tcPr>
          <w:p w:rsidR="00B766BD" w:rsidRDefault="00976A93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9.00-9.30-обучение грамоте</w:t>
            </w:r>
          </w:p>
          <w:p w:rsidR="00976A93" w:rsidRDefault="00976A93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Познав развитие (ФЭМП)</w:t>
            </w:r>
          </w:p>
          <w:p w:rsidR="00976A93" w:rsidRDefault="00976A93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976A93" w:rsidRPr="009076DA" w:rsidRDefault="00976A93" w:rsidP="00BE7CC8">
            <w:pPr>
              <w:pStyle w:val="a3"/>
              <w:rPr>
                <w:rFonts w:ascii="Times New Roman" w:hAnsi="Times New Roman"/>
              </w:rPr>
            </w:pPr>
            <w:r w:rsidRPr="00D84CD0">
              <w:rPr>
                <w:rFonts w:ascii="Times New Roman" w:hAnsi="Times New Roman"/>
              </w:rPr>
              <w:t>11.</w:t>
            </w:r>
            <w:r w:rsidR="00BE7CC8" w:rsidRPr="00D84CD0">
              <w:rPr>
                <w:rFonts w:ascii="Times New Roman" w:hAnsi="Times New Roman"/>
              </w:rPr>
              <w:t>55</w:t>
            </w:r>
            <w:r w:rsidRPr="00D84CD0">
              <w:rPr>
                <w:rFonts w:ascii="Times New Roman" w:hAnsi="Times New Roman"/>
              </w:rPr>
              <w:t>-12.</w:t>
            </w:r>
            <w:r w:rsidR="00BE7CC8" w:rsidRPr="00D84CD0">
              <w:rPr>
                <w:rFonts w:ascii="Times New Roman" w:hAnsi="Times New Roman"/>
              </w:rPr>
              <w:t>25</w:t>
            </w:r>
            <w:r w:rsidRPr="00D84CD0">
              <w:rPr>
                <w:rFonts w:ascii="Times New Roman" w:hAnsi="Times New Roman"/>
              </w:rPr>
              <w:t>- физическое развитие (ЧДА)</w:t>
            </w:r>
          </w:p>
        </w:tc>
        <w:tc>
          <w:tcPr>
            <w:tcW w:w="2268" w:type="dxa"/>
            <w:shd w:val="clear" w:color="auto" w:fill="auto"/>
          </w:tcPr>
          <w:p w:rsidR="00976A93" w:rsidRDefault="00976A93" w:rsidP="00976A9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обучение грамоте</w:t>
            </w:r>
          </w:p>
          <w:p w:rsidR="00976A93" w:rsidRDefault="00976A93" w:rsidP="00976A9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Познав развитие (ФЭМП)</w:t>
            </w:r>
          </w:p>
          <w:p w:rsidR="00B766BD" w:rsidRPr="009076DA" w:rsidRDefault="00976A93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10.40-11.10- физическое развитие (ЧДА)</w:t>
            </w:r>
            <w:r w:rsidR="006747BF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2126" w:type="dxa"/>
            <w:shd w:val="clear" w:color="auto" w:fill="auto"/>
          </w:tcPr>
          <w:p w:rsidR="00976A93" w:rsidRDefault="00976A93" w:rsidP="00976A9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речевое развитие</w:t>
            </w:r>
          </w:p>
          <w:p w:rsidR="00976A93" w:rsidRDefault="00976A93" w:rsidP="00976A9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физическое развитие (с/з)</w:t>
            </w:r>
          </w:p>
          <w:p w:rsidR="00B766BD" w:rsidRPr="009076DA" w:rsidRDefault="00976A93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10.20-10.50-обучение грамоте</w:t>
            </w:r>
          </w:p>
        </w:tc>
        <w:tc>
          <w:tcPr>
            <w:tcW w:w="2126" w:type="dxa"/>
            <w:shd w:val="clear" w:color="auto" w:fill="auto"/>
          </w:tcPr>
          <w:p w:rsidR="00C32AFD" w:rsidRDefault="00C32AFD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речевое развитие</w:t>
            </w:r>
          </w:p>
          <w:p w:rsidR="00B766BD" w:rsidRDefault="00C32AF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Познав развитие (ФЭМП)</w:t>
            </w:r>
          </w:p>
          <w:p w:rsidR="00C32AFD" w:rsidRPr="00D84CD0" w:rsidRDefault="00C32AFD" w:rsidP="00C32AFD">
            <w:pPr>
              <w:pStyle w:val="a3"/>
              <w:rPr>
                <w:rFonts w:ascii="Times New Roman" w:hAnsi="Times New Roman"/>
              </w:rPr>
            </w:pPr>
            <w:r w:rsidRPr="00D84CD0">
              <w:rPr>
                <w:rFonts w:ascii="Times New Roman" w:hAnsi="Times New Roman"/>
              </w:rPr>
              <w:t>11.</w:t>
            </w:r>
            <w:r w:rsidR="00BE7CC8" w:rsidRPr="00D84CD0">
              <w:rPr>
                <w:rFonts w:ascii="Times New Roman" w:hAnsi="Times New Roman"/>
              </w:rPr>
              <w:t>20</w:t>
            </w:r>
            <w:r w:rsidRPr="00D84CD0">
              <w:rPr>
                <w:rFonts w:ascii="Times New Roman" w:hAnsi="Times New Roman"/>
              </w:rPr>
              <w:t>-1</w:t>
            </w:r>
            <w:r w:rsidR="00BE7CC8" w:rsidRPr="00D84CD0">
              <w:rPr>
                <w:rFonts w:ascii="Times New Roman" w:hAnsi="Times New Roman"/>
              </w:rPr>
              <w:t>1.50</w:t>
            </w:r>
            <w:r w:rsidRPr="00D84CD0">
              <w:rPr>
                <w:rFonts w:ascii="Times New Roman" w:hAnsi="Times New Roman"/>
              </w:rPr>
              <w:t>- физическое развитие (</w:t>
            </w:r>
            <w:r w:rsidR="00BE7CC8" w:rsidRPr="00D84CD0">
              <w:rPr>
                <w:rFonts w:ascii="Times New Roman" w:hAnsi="Times New Roman"/>
              </w:rPr>
              <w:t>ЧДА</w:t>
            </w:r>
            <w:r w:rsidRPr="00D84CD0">
              <w:rPr>
                <w:rFonts w:ascii="Times New Roman" w:hAnsi="Times New Roman"/>
              </w:rPr>
              <w:t>)</w:t>
            </w:r>
          </w:p>
          <w:p w:rsidR="00C32AFD" w:rsidRPr="009076DA" w:rsidRDefault="00C32AF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C32AFD" w:rsidRPr="00C32AFD" w:rsidRDefault="00C32AFD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</w:t>
            </w:r>
            <w:r w:rsidRPr="00C32AFD">
              <w:rPr>
                <w:rFonts w:ascii="Times New Roman" w:hAnsi="Times New Roman"/>
              </w:rPr>
              <w:t xml:space="preserve"> речевое развитие</w:t>
            </w:r>
          </w:p>
          <w:p w:rsidR="00C32AFD" w:rsidRDefault="00C32AFD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Познав развитие (ФЭМП)</w:t>
            </w:r>
          </w:p>
          <w:p w:rsidR="00B766BD" w:rsidRPr="009076DA" w:rsidRDefault="00C32AF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11.55-12.20- физическое развитие (бассейн)</w:t>
            </w:r>
          </w:p>
        </w:tc>
      </w:tr>
      <w:tr w:rsidR="00B766BD" w:rsidRPr="009076DA" w:rsidTr="009159AC">
        <w:trPr>
          <w:cantSplit/>
          <w:trHeight w:val="1821"/>
        </w:trPr>
        <w:tc>
          <w:tcPr>
            <w:tcW w:w="567" w:type="dxa"/>
            <w:shd w:val="clear" w:color="auto" w:fill="auto"/>
            <w:textDirection w:val="btLr"/>
          </w:tcPr>
          <w:p w:rsidR="00B766BD" w:rsidRPr="009076DA" w:rsidRDefault="00B766BD" w:rsidP="000F6923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2127" w:type="dxa"/>
            <w:shd w:val="clear" w:color="auto" w:fill="auto"/>
          </w:tcPr>
          <w:p w:rsidR="00AB4ACB" w:rsidRDefault="00C32AF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9.00-9.30- </w:t>
            </w:r>
            <w:r w:rsidR="00AB4ACB">
              <w:rPr>
                <w:rFonts w:ascii="Times New Roman" w:hAnsi="Times New Roman"/>
              </w:rPr>
              <w:t>обучение грамоте</w:t>
            </w:r>
          </w:p>
          <w:p w:rsidR="00C32AFD" w:rsidRDefault="00C32AF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</w:t>
            </w:r>
            <w:r w:rsidR="00AB4ACB">
              <w:rPr>
                <w:rFonts w:ascii="Times New Roman" w:hAnsi="Times New Roman"/>
              </w:rPr>
              <w:t xml:space="preserve"> Познав развитие (</w:t>
            </w:r>
            <w:proofErr w:type="spellStart"/>
            <w:r w:rsidR="00AB4ACB">
              <w:rPr>
                <w:rFonts w:ascii="Times New Roman" w:hAnsi="Times New Roman"/>
              </w:rPr>
              <w:t>окр</w:t>
            </w:r>
            <w:proofErr w:type="spellEnd"/>
            <w:r w:rsidR="00AB4ACB">
              <w:rPr>
                <w:rFonts w:ascii="Times New Roman" w:hAnsi="Times New Roman"/>
              </w:rPr>
              <w:t>. мир)</w:t>
            </w:r>
          </w:p>
          <w:p w:rsidR="00C32AFD" w:rsidRDefault="00AB4ACB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11.55-12.25- физическое развитие (ЧДА)   </w:t>
            </w:r>
          </w:p>
          <w:p w:rsidR="00C32AFD" w:rsidRPr="009076DA" w:rsidRDefault="00C32AF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B766BD" w:rsidRDefault="00C32AF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8.50-9.20- физическое развитие (бассейн)</w:t>
            </w:r>
          </w:p>
          <w:p w:rsidR="00C32AFD" w:rsidRDefault="00C32AF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9.30-10.00- Познав развитие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  <w:p w:rsidR="00C32AFD" w:rsidRDefault="00C32AFD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10.10-10.40- Познав развитие (ФЭМП)</w:t>
            </w:r>
          </w:p>
          <w:p w:rsidR="00C32AFD" w:rsidRPr="009076DA" w:rsidRDefault="00C32AF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B766BD" w:rsidRDefault="00C32AF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Познав развитие (ФЭМП)</w:t>
            </w:r>
          </w:p>
          <w:p w:rsidR="00C32AFD" w:rsidRDefault="00FD7F0B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9.55</w:t>
            </w:r>
            <w:r w:rsidR="00C32AFD">
              <w:rPr>
                <w:rFonts w:ascii="Times New Roman" w:hAnsi="Times New Roman"/>
              </w:rPr>
              <w:t>-10.2</w:t>
            </w:r>
            <w:r>
              <w:rPr>
                <w:rFonts w:ascii="Times New Roman" w:hAnsi="Times New Roman"/>
              </w:rPr>
              <w:t>5</w:t>
            </w:r>
            <w:r w:rsidR="00C32AFD">
              <w:rPr>
                <w:rFonts w:ascii="Times New Roman" w:hAnsi="Times New Roman"/>
              </w:rPr>
              <w:t>-(музыка –1)</w:t>
            </w:r>
          </w:p>
          <w:p w:rsidR="00C32AFD" w:rsidRPr="00C32AFD" w:rsidRDefault="00C32AFD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10.25-10.55-</w:t>
            </w:r>
            <w:r w:rsidRPr="00C32AFD">
              <w:rPr>
                <w:rFonts w:ascii="Times New Roman" w:hAnsi="Times New Roman"/>
              </w:rPr>
              <w:t xml:space="preserve"> речевое развитие</w:t>
            </w:r>
          </w:p>
          <w:p w:rsidR="00C32AFD" w:rsidRPr="009076DA" w:rsidRDefault="00C32AF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C32AFD" w:rsidRPr="00C32AFD" w:rsidRDefault="00C32AFD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</w:t>
            </w:r>
            <w:r w:rsidRPr="00C32AFD">
              <w:rPr>
                <w:rFonts w:ascii="Times New Roman" w:hAnsi="Times New Roman"/>
              </w:rPr>
              <w:t xml:space="preserve"> речевое развитие</w:t>
            </w:r>
          </w:p>
          <w:p w:rsidR="00B766BD" w:rsidRDefault="00C32AF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9.55-10.25- физическое развитие (бассейн)</w:t>
            </w:r>
          </w:p>
          <w:p w:rsidR="00C32AFD" w:rsidRPr="009076DA" w:rsidRDefault="00C32AF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10.35-11.05- Познав развитие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</w:tc>
        <w:tc>
          <w:tcPr>
            <w:tcW w:w="2126" w:type="dxa"/>
            <w:shd w:val="clear" w:color="auto" w:fill="auto"/>
          </w:tcPr>
          <w:p w:rsidR="00C32AFD" w:rsidRDefault="00C32AFD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8.55-9.25-(музыка –1)</w:t>
            </w:r>
          </w:p>
          <w:p w:rsidR="00C32AFD" w:rsidRDefault="00C32AFD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9.35-10.05-</w:t>
            </w:r>
            <w:r w:rsidR="00580951">
              <w:rPr>
                <w:rFonts w:ascii="Times New Roman" w:hAnsi="Times New Roman"/>
              </w:rPr>
              <w:t xml:space="preserve"> Познав развитие (</w:t>
            </w:r>
            <w:proofErr w:type="spellStart"/>
            <w:r w:rsidR="00580951">
              <w:rPr>
                <w:rFonts w:ascii="Times New Roman" w:hAnsi="Times New Roman"/>
              </w:rPr>
              <w:t>окр</w:t>
            </w:r>
            <w:proofErr w:type="spellEnd"/>
            <w:r w:rsidR="00580951">
              <w:rPr>
                <w:rFonts w:ascii="Times New Roman" w:hAnsi="Times New Roman"/>
              </w:rPr>
              <w:t>. мир)</w:t>
            </w:r>
          </w:p>
          <w:p w:rsidR="00580951" w:rsidRDefault="00580951" w:rsidP="00C32A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10.15-10.45- Познав развитие (ФЭМП)</w:t>
            </w:r>
          </w:p>
          <w:p w:rsidR="00B766BD" w:rsidRPr="009076DA" w:rsidRDefault="00B766B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B766BD" w:rsidRDefault="00580951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Познав развитие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  <w:p w:rsidR="00580951" w:rsidRDefault="00580951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9.35-10.10-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–2)</w:t>
            </w:r>
          </w:p>
          <w:p w:rsidR="00580951" w:rsidRPr="009076DA" w:rsidRDefault="00580951" w:rsidP="0058095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10.20-10.50-речевое развитие</w:t>
            </w:r>
          </w:p>
        </w:tc>
        <w:tc>
          <w:tcPr>
            <w:tcW w:w="1984" w:type="dxa"/>
            <w:shd w:val="clear" w:color="auto" w:fill="auto"/>
          </w:tcPr>
          <w:p w:rsidR="00B766BD" w:rsidRDefault="00580951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Познав развитие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  <w:p w:rsidR="00580951" w:rsidRDefault="00580951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</w:t>
            </w:r>
            <w:r w:rsidR="00C8607B" w:rsidRPr="00C32AFD">
              <w:rPr>
                <w:rFonts w:ascii="Times New Roman" w:hAnsi="Times New Roman"/>
              </w:rPr>
              <w:t>речевое развитие</w:t>
            </w:r>
          </w:p>
          <w:p w:rsidR="00580951" w:rsidRPr="009076DA" w:rsidRDefault="00580951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10.20-10.50-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–1)</w:t>
            </w:r>
          </w:p>
        </w:tc>
      </w:tr>
      <w:tr w:rsidR="00B766BD" w:rsidRPr="009076DA" w:rsidTr="009159AC">
        <w:trPr>
          <w:cantSplit/>
          <w:trHeight w:val="1705"/>
        </w:trPr>
        <w:tc>
          <w:tcPr>
            <w:tcW w:w="567" w:type="dxa"/>
            <w:shd w:val="clear" w:color="auto" w:fill="auto"/>
            <w:textDirection w:val="btLr"/>
          </w:tcPr>
          <w:p w:rsidR="00B766BD" w:rsidRPr="009076DA" w:rsidRDefault="00B766BD" w:rsidP="000F6923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Четверг</w:t>
            </w:r>
          </w:p>
        </w:tc>
        <w:tc>
          <w:tcPr>
            <w:tcW w:w="2127" w:type="dxa"/>
            <w:shd w:val="clear" w:color="auto" w:fill="auto"/>
          </w:tcPr>
          <w:p w:rsidR="005C356D" w:rsidRDefault="005C356D" w:rsidP="005C356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9.00-9.30-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–1)</w:t>
            </w:r>
          </w:p>
          <w:p w:rsidR="00B766BD" w:rsidRDefault="005C356D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</w:t>
            </w:r>
            <w:r w:rsidRPr="00C32AFD">
              <w:rPr>
                <w:rFonts w:ascii="Times New Roman" w:hAnsi="Times New Roman"/>
              </w:rPr>
              <w:t xml:space="preserve"> речевое развитие</w:t>
            </w:r>
          </w:p>
          <w:p w:rsidR="005C356D" w:rsidRDefault="005C356D" w:rsidP="005C356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10.20-10.50- Познав развитие (ФЭМП)</w:t>
            </w:r>
          </w:p>
          <w:p w:rsidR="005C356D" w:rsidRPr="009076DA" w:rsidRDefault="005C356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5C356D" w:rsidRDefault="005C356D" w:rsidP="005C356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физическое развитие (с/з)</w:t>
            </w:r>
          </w:p>
          <w:p w:rsidR="005C356D" w:rsidRDefault="005C356D" w:rsidP="005C356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Познав развитие (ФЭМП)</w:t>
            </w:r>
          </w:p>
          <w:p w:rsidR="005C356D" w:rsidRDefault="005C356D" w:rsidP="005C356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10.20-10.50-</w:t>
            </w:r>
            <w:r w:rsidRPr="00C32AFD">
              <w:rPr>
                <w:rFonts w:ascii="Times New Roman" w:hAnsi="Times New Roman"/>
              </w:rPr>
              <w:t xml:space="preserve"> речевое развитие</w:t>
            </w:r>
          </w:p>
          <w:p w:rsidR="00B766BD" w:rsidRPr="009076DA" w:rsidRDefault="00B766B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C96A0A" w:rsidRDefault="005C356D" w:rsidP="00C96A0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</w:t>
            </w:r>
            <w:r w:rsidR="00C96A0A" w:rsidRPr="00C32AFD">
              <w:rPr>
                <w:rFonts w:ascii="Times New Roman" w:hAnsi="Times New Roman"/>
              </w:rPr>
              <w:t xml:space="preserve"> речевое развитие</w:t>
            </w:r>
          </w:p>
          <w:p w:rsidR="00B766BD" w:rsidRDefault="00C96A0A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Познав развитие (</w:t>
            </w:r>
            <w:proofErr w:type="spellStart"/>
            <w:r>
              <w:rPr>
                <w:rFonts w:ascii="Times New Roman" w:hAnsi="Times New Roman"/>
              </w:rPr>
              <w:t>окр</w:t>
            </w:r>
            <w:proofErr w:type="spellEnd"/>
            <w:r>
              <w:rPr>
                <w:rFonts w:ascii="Times New Roman" w:hAnsi="Times New Roman"/>
              </w:rPr>
              <w:t>. мир)</w:t>
            </w:r>
          </w:p>
          <w:p w:rsidR="00C96A0A" w:rsidRPr="009076DA" w:rsidRDefault="00C96A0A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11.00-11.30- физическое развитие (бассейн)</w:t>
            </w:r>
          </w:p>
        </w:tc>
        <w:tc>
          <w:tcPr>
            <w:tcW w:w="2268" w:type="dxa"/>
            <w:shd w:val="clear" w:color="auto" w:fill="auto"/>
          </w:tcPr>
          <w:p w:rsidR="001D6ECB" w:rsidRPr="00D84CD0" w:rsidRDefault="00C96A0A" w:rsidP="001D6ECB">
            <w:pPr>
              <w:pStyle w:val="a3"/>
              <w:rPr>
                <w:rFonts w:ascii="Times New Roman" w:hAnsi="Times New Roman"/>
              </w:rPr>
            </w:pPr>
            <w:r w:rsidRPr="00D84CD0">
              <w:rPr>
                <w:rFonts w:ascii="Times New Roman" w:hAnsi="Times New Roman"/>
              </w:rPr>
              <w:t>9.00-9.30-</w:t>
            </w:r>
            <w:r w:rsidR="001D6ECB" w:rsidRPr="00D84CD0">
              <w:rPr>
                <w:rFonts w:ascii="Times New Roman" w:hAnsi="Times New Roman"/>
              </w:rPr>
              <w:t xml:space="preserve"> </w:t>
            </w:r>
            <w:r w:rsidR="006747BF" w:rsidRPr="00D84CD0">
              <w:rPr>
                <w:rFonts w:ascii="Times New Roman" w:hAnsi="Times New Roman"/>
              </w:rPr>
              <w:t>физическое развитие (с/з)</w:t>
            </w:r>
          </w:p>
          <w:p w:rsidR="001D6ECB" w:rsidRDefault="00C96A0A" w:rsidP="001D6E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9.40-10.10-</w:t>
            </w:r>
            <w:r w:rsidR="001D6ECB" w:rsidRPr="00C32AFD">
              <w:rPr>
                <w:rFonts w:ascii="Times New Roman" w:hAnsi="Times New Roman"/>
              </w:rPr>
              <w:t xml:space="preserve"> речевое развитие</w:t>
            </w:r>
          </w:p>
          <w:p w:rsidR="001D6ECB" w:rsidRPr="00D84CD0" w:rsidRDefault="001D6ECB" w:rsidP="001D6ECB">
            <w:pPr>
              <w:pStyle w:val="a3"/>
              <w:rPr>
                <w:rFonts w:ascii="Times New Roman" w:hAnsi="Times New Roman"/>
              </w:rPr>
            </w:pPr>
            <w:r w:rsidRPr="00D84CD0">
              <w:rPr>
                <w:rFonts w:ascii="Times New Roman" w:hAnsi="Times New Roman"/>
              </w:rPr>
              <w:t xml:space="preserve">10.15-10.40- </w:t>
            </w:r>
            <w:r w:rsidR="006747BF" w:rsidRPr="00D84CD0">
              <w:rPr>
                <w:rFonts w:ascii="Times New Roman" w:hAnsi="Times New Roman"/>
              </w:rPr>
              <w:t>Познав развитие (ФЭМП)</w:t>
            </w:r>
          </w:p>
          <w:p w:rsidR="00C96A0A" w:rsidRPr="009076DA" w:rsidRDefault="00C96A0A" w:rsidP="001D6ECB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1D6ECB" w:rsidRDefault="001D6ECB" w:rsidP="001D6E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</w:t>
            </w:r>
            <w:r w:rsidRPr="00C32AFD">
              <w:rPr>
                <w:rFonts w:ascii="Times New Roman" w:hAnsi="Times New Roman"/>
              </w:rPr>
              <w:t xml:space="preserve"> речевое развитие</w:t>
            </w:r>
          </w:p>
          <w:p w:rsidR="001D6ECB" w:rsidRDefault="001D6ECB" w:rsidP="001D6E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9.35-10.05-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–1)</w:t>
            </w:r>
          </w:p>
          <w:p w:rsidR="001D6ECB" w:rsidRDefault="001D6ECB" w:rsidP="001D6E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10.15-10.45- Познав развитие (ФЭМП)</w:t>
            </w:r>
          </w:p>
          <w:p w:rsidR="00B766BD" w:rsidRPr="009076DA" w:rsidRDefault="00B766BD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1D6ECB" w:rsidRDefault="001D6ECB" w:rsidP="001D6E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9.00-9.30-Познав развитие (ФЭМП)</w:t>
            </w:r>
          </w:p>
          <w:p w:rsidR="00B766BD" w:rsidRDefault="001D6EC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9.35-10.05-обучение грамоте</w:t>
            </w:r>
          </w:p>
          <w:p w:rsidR="001D6ECB" w:rsidRDefault="001D6ECB" w:rsidP="001D6E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10.10-10.40-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–2)</w:t>
            </w:r>
          </w:p>
          <w:p w:rsidR="001D6ECB" w:rsidRPr="009076DA" w:rsidRDefault="001D6ECB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1D6ECB" w:rsidRDefault="001D6ECB" w:rsidP="001D6ECB">
            <w:pPr>
              <w:pStyle w:val="a3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9.00-9.30-</w:t>
            </w:r>
            <w:r w:rsidRPr="00C32AFD">
              <w:rPr>
                <w:rFonts w:ascii="Times New Roman" w:hAnsi="Times New Roman"/>
              </w:rPr>
              <w:t xml:space="preserve"> </w:t>
            </w:r>
            <w:r w:rsidR="00C8607B">
              <w:rPr>
                <w:rFonts w:ascii="Times New Roman" w:hAnsi="Times New Roman"/>
              </w:rPr>
              <w:t>Познав развитие (ФЭМП</w:t>
            </w:r>
            <w:r w:rsidR="00C8607B" w:rsidRPr="00C32AFD">
              <w:rPr>
                <w:rFonts w:ascii="Times New Roman" w:hAnsi="Times New Roman"/>
              </w:rPr>
              <w:t xml:space="preserve"> </w:t>
            </w:r>
            <w:proofErr w:type="gramEnd"/>
          </w:p>
          <w:p w:rsidR="001D6ECB" w:rsidRDefault="001D6ECB" w:rsidP="001D6E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обучение грамоте</w:t>
            </w:r>
          </w:p>
          <w:p w:rsidR="00C8607B" w:rsidRDefault="00C8607B" w:rsidP="001D6E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10.20-10.50-речевое развитие</w:t>
            </w:r>
            <w:r w:rsidR="001B0070">
              <w:rPr>
                <w:rFonts w:ascii="Times New Roman" w:hAnsi="Times New Roman"/>
              </w:rPr>
              <w:t xml:space="preserve">    </w:t>
            </w:r>
          </w:p>
          <w:p w:rsidR="00B766BD" w:rsidRPr="009076DA" w:rsidRDefault="001D6EC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11.40-12.10 -физическое развитие (ЧДА)</w:t>
            </w:r>
          </w:p>
        </w:tc>
      </w:tr>
      <w:tr w:rsidR="00B766BD" w:rsidRPr="009076DA" w:rsidTr="009159AC">
        <w:trPr>
          <w:cantSplit/>
          <w:trHeight w:val="1971"/>
        </w:trPr>
        <w:tc>
          <w:tcPr>
            <w:tcW w:w="567" w:type="dxa"/>
            <w:shd w:val="clear" w:color="auto" w:fill="auto"/>
            <w:textDirection w:val="btLr"/>
          </w:tcPr>
          <w:p w:rsidR="00B766BD" w:rsidRPr="009076DA" w:rsidRDefault="00B766BD" w:rsidP="000F6923">
            <w:pPr>
              <w:pStyle w:val="a3"/>
              <w:rPr>
                <w:rFonts w:ascii="Times New Roman" w:hAnsi="Times New Roman"/>
                <w:b/>
              </w:rPr>
            </w:pPr>
            <w:r w:rsidRPr="009076DA">
              <w:rPr>
                <w:rFonts w:ascii="Times New Roman" w:hAnsi="Times New Roman"/>
                <w:b/>
              </w:rPr>
              <w:t>Пятница</w:t>
            </w:r>
          </w:p>
        </w:tc>
        <w:tc>
          <w:tcPr>
            <w:tcW w:w="2127" w:type="dxa"/>
            <w:shd w:val="clear" w:color="auto" w:fill="auto"/>
          </w:tcPr>
          <w:p w:rsidR="001D6ECB" w:rsidRDefault="001D6ECB" w:rsidP="001D6E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1D6ECB" w:rsidRDefault="001D6EC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</w:t>
            </w:r>
            <w:r w:rsidR="000912AB">
              <w:rPr>
                <w:rFonts w:ascii="Times New Roman" w:hAnsi="Times New Roman"/>
              </w:rPr>
              <w:t xml:space="preserve">- </w:t>
            </w:r>
            <w:proofErr w:type="gramStart"/>
            <w:r w:rsidR="000912AB">
              <w:rPr>
                <w:rFonts w:ascii="Times New Roman" w:hAnsi="Times New Roman"/>
              </w:rPr>
              <w:t>худ-эст</w:t>
            </w:r>
            <w:proofErr w:type="gramEnd"/>
            <w:r w:rsidR="000912AB">
              <w:rPr>
                <w:rFonts w:ascii="Times New Roman" w:hAnsi="Times New Roman"/>
              </w:rPr>
              <w:t>. развитие (лепка/аппликация)</w:t>
            </w:r>
          </w:p>
          <w:p w:rsidR="000912AB" w:rsidRPr="009076DA" w:rsidRDefault="00AB4AC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10.20-10.50 -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–1)</w:t>
            </w:r>
          </w:p>
        </w:tc>
        <w:tc>
          <w:tcPr>
            <w:tcW w:w="2268" w:type="dxa"/>
            <w:shd w:val="clear" w:color="auto" w:fill="auto"/>
          </w:tcPr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8.50-9.20-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9.30-10.00-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 xml:space="preserve">. развитие (лепка/аппликация) </w:t>
            </w:r>
          </w:p>
          <w:p w:rsidR="00B766BD" w:rsidRPr="009076DA" w:rsidRDefault="000912A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10.10-10.40-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–2)</w:t>
            </w:r>
          </w:p>
        </w:tc>
        <w:tc>
          <w:tcPr>
            <w:tcW w:w="2126" w:type="dxa"/>
            <w:shd w:val="clear" w:color="auto" w:fill="auto"/>
          </w:tcPr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8.50-9.20-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0912AB" w:rsidRDefault="000912A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9.30-10.00-</w:t>
            </w:r>
          </w:p>
          <w:p w:rsidR="00B766BD" w:rsidRDefault="000912A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–1)</w:t>
            </w:r>
          </w:p>
          <w:p w:rsidR="000912AB" w:rsidRDefault="000912A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10.10-10.40-</w:t>
            </w:r>
          </w:p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0912AB" w:rsidRPr="009076DA" w:rsidRDefault="000912AB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B766BD" w:rsidRDefault="000912A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9.00-9.30-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(музыка –2)</w:t>
            </w:r>
          </w:p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10.20-10.50-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0912AB" w:rsidRPr="009076DA" w:rsidRDefault="000912AB" w:rsidP="000F692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B766BD" w:rsidRDefault="000912A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9.40-10.10-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0912AB" w:rsidRPr="009076DA" w:rsidRDefault="000912A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11.00-11.30- физическое развитие (ЧДА)</w:t>
            </w:r>
          </w:p>
        </w:tc>
        <w:tc>
          <w:tcPr>
            <w:tcW w:w="2126" w:type="dxa"/>
            <w:shd w:val="clear" w:color="auto" w:fill="auto"/>
          </w:tcPr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9.40-10.10- </w:t>
            </w:r>
            <w:proofErr w:type="gramStart"/>
            <w:r>
              <w:rPr>
                <w:rFonts w:ascii="Times New Roman" w:hAnsi="Times New Roman"/>
              </w:rPr>
              <w:t>худ-эст</w:t>
            </w:r>
            <w:proofErr w:type="gramEnd"/>
            <w:r>
              <w:rPr>
                <w:rFonts w:ascii="Times New Roman" w:hAnsi="Times New Roman"/>
              </w:rPr>
              <w:t>. развитие (лепка/аппликация)</w:t>
            </w:r>
          </w:p>
          <w:p w:rsidR="00B766BD" w:rsidRPr="000912AB" w:rsidRDefault="000912AB" w:rsidP="000F6923">
            <w:pPr>
              <w:pStyle w:val="a3"/>
              <w:rPr>
                <w:rFonts w:ascii="Times New Roman" w:hAnsi="Times New Roman"/>
              </w:rPr>
            </w:pPr>
            <w:r w:rsidRPr="000912AB">
              <w:rPr>
                <w:rFonts w:ascii="Times New Roman" w:hAnsi="Times New Roman"/>
              </w:rPr>
              <w:t>11.40-12.10</w:t>
            </w:r>
            <w:r>
              <w:rPr>
                <w:rFonts w:ascii="Times New Roman" w:hAnsi="Times New Roman"/>
              </w:rPr>
              <w:t>- физическое развитие (бассейн)</w:t>
            </w:r>
          </w:p>
        </w:tc>
        <w:tc>
          <w:tcPr>
            <w:tcW w:w="1984" w:type="dxa"/>
            <w:shd w:val="clear" w:color="auto" w:fill="auto"/>
          </w:tcPr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9.00-9.30- худ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эст развитие (ИЗО)</w:t>
            </w:r>
          </w:p>
          <w:p w:rsidR="000912AB" w:rsidRDefault="000912AB" w:rsidP="000912A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9.35-10.05- физическое развитие (с/з)</w:t>
            </w:r>
          </w:p>
          <w:p w:rsidR="000912AB" w:rsidRDefault="000912AB" w:rsidP="000F6923">
            <w:pPr>
              <w:pStyle w:val="a3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10.15-10.45- худ-эст. развитие (лепка/</w:t>
            </w:r>
            <w:proofErr w:type="gramEnd"/>
          </w:p>
          <w:p w:rsidR="00B766BD" w:rsidRPr="009076DA" w:rsidRDefault="000912AB" w:rsidP="000F69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аппликация)</w:t>
            </w:r>
          </w:p>
        </w:tc>
      </w:tr>
    </w:tbl>
    <w:p w:rsidR="00894FEE" w:rsidRDefault="00E92A4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5D76" w:rsidRDefault="00B45D76"/>
    <w:p w:rsidR="00B45D76" w:rsidRPr="00B45D76" w:rsidRDefault="00B45D76" w:rsidP="00B45D76"/>
    <w:p w:rsidR="00B45D76" w:rsidRPr="00B45D76" w:rsidRDefault="00B45D76" w:rsidP="00B45D76"/>
    <w:p w:rsidR="00B45D76" w:rsidRPr="00B45D76" w:rsidRDefault="00B45D76" w:rsidP="00B45D76"/>
    <w:p w:rsidR="00B45D76" w:rsidRPr="00B45D76" w:rsidRDefault="00B45D76" w:rsidP="00B45D76"/>
    <w:p w:rsidR="00B45D76" w:rsidRPr="00B45D76" w:rsidRDefault="00B45D76" w:rsidP="00B45D76"/>
    <w:p w:rsidR="00B45D76" w:rsidRPr="00B45D76" w:rsidRDefault="00B45D76" w:rsidP="00B45D76"/>
    <w:p w:rsidR="00B45D76" w:rsidRPr="00B45D76" w:rsidRDefault="00B45D76" w:rsidP="00B45D76"/>
    <w:p w:rsidR="00B45D76" w:rsidRDefault="00B45D76" w:rsidP="00B45D76"/>
    <w:p w:rsidR="00D84CD0" w:rsidRDefault="00D84CD0" w:rsidP="00B45D76">
      <w:pPr>
        <w:jc w:val="center"/>
      </w:pPr>
    </w:p>
    <w:p w:rsidR="00B45D76" w:rsidRDefault="00B45D76" w:rsidP="00B45D76">
      <w:pPr>
        <w:jc w:val="center"/>
      </w:pPr>
    </w:p>
    <w:p w:rsidR="00B45D76" w:rsidRDefault="00B45D76" w:rsidP="00B45D76">
      <w:pPr>
        <w:jc w:val="center"/>
      </w:pPr>
    </w:p>
    <w:p w:rsidR="00B45D76" w:rsidRDefault="00B45D76" w:rsidP="00B45D76">
      <w:pPr>
        <w:jc w:val="center"/>
      </w:pPr>
    </w:p>
    <w:p w:rsidR="00B45D76" w:rsidRDefault="00B45D76" w:rsidP="00B45D76">
      <w:pPr>
        <w:jc w:val="center"/>
      </w:pPr>
    </w:p>
    <w:p w:rsidR="00B45D76" w:rsidRDefault="00B45D76" w:rsidP="00B45D76">
      <w:pPr>
        <w:jc w:val="center"/>
      </w:pPr>
    </w:p>
    <w:p w:rsidR="00B45D76" w:rsidRPr="00B45D76" w:rsidRDefault="00B45D76" w:rsidP="00B45D7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67233" cy="9094330"/>
            <wp:effectExtent l="0" t="381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5498" cy="91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5D76" w:rsidRPr="00B45D76" w:rsidSect="00371C32">
      <w:headerReference w:type="default" r:id="rId9"/>
      <w:pgSz w:w="16838" w:h="11906" w:orient="landscape"/>
      <w:pgMar w:top="284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6BA" w:rsidRDefault="009316BA">
      <w:pPr>
        <w:spacing w:after="0" w:line="240" w:lineRule="auto"/>
      </w:pPr>
      <w:r>
        <w:separator/>
      </w:r>
    </w:p>
  </w:endnote>
  <w:endnote w:type="continuationSeparator" w:id="0">
    <w:p w:rsidR="009316BA" w:rsidRDefault="00931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6BA" w:rsidRDefault="009316BA">
      <w:pPr>
        <w:spacing w:after="0" w:line="240" w:lineRule="auto"/>
      </w:pPr>
      <w:r>
        <w:separator/>
      </w:r>
    </w:p>
  </w:footnote>
  <w:footnote w:type="continuationSeparator" w:id="0">
    <w:p w:rsidR="009316BA" w:rsidRDefault="00931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0D8" w:rsidRDefault="00515E36" w:rsidP="003920FF">
    <w:pPr>
      <w:pStyle w:val="a4"/>
    </w:pPr>
  </w:p>
  <w:p w:rsidR="006D50D8" w:rsidRDefault="00515E3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A28"/>
    <w:rsid w:val="000912AB"/>
    <w:rsid w:val="00156012"/>
    <w:rsid w:val="00161182"/>
    <w:rsid w:val="001B0070"/>
    <w:rsid w:val="001C1A53"/>
    <w:rsid w:val="001D6114"/>
    <w:rsid w:val="001D6ECB"/>
    <w:rsid w:val="0028767B"/>
    <w:rsid w:val="002A31AE"/>
    <w:rsid w:val="002E1CCE"/>
    <w:rsid w:val="002F7B30"/>
    <w:rsid w:val="00323A28"/>
    <w:rsid w:val="003311E5"/>
    <w:rsid w:val="00371C32"/>
    <w:rsid w:val="00372DB9"/>
    <w:rsid w:val="00387EF7"/>
    <w:rsid w:val="003C7BB3"/>
    <w:rsid w:val="003F6B27"/>
    <w:rsid w:val="004336F8"/>
    <w:rsid w:val="004B30F0"/>
    <w:rsid w:val="005116C7"/>
    <w:rsid w:val="00515E36"/>
    <w:rsid w:val="00554183"/>
    <w:rsid w:val="0056317D"/>
    <w:rsid w:val="00580951"/>
    <w:rsid w:val="005B5392"/>
    <w:rsid w:val="005C356D"/>
    <w:rsid w:val="006747BF"/>
    <w:rsid w:val="006A7A14"/>
    <w:rsid w:val="006D75B5"/>
    <w:rsid w:val="006D768E"/>
    <w:rsid w:val="006E4124"/>
    <w:rsid w:val="00751828"/>
    <w:rsid w:val="00775510"/>
    <w:rsid w:val="007E3D66"/>
    <w:rsid w:val="007F23E7"/>
    <w:rsid w:val="008052DC"/>
    <w:rsid w:val="00894FEE"/>
    <w:rsid w:val="008A3A08"/>
    <w:rsid w:val="008A7CDB"/>
    <w:rsid w:val="008B2ED7"/>
    <w:rsid w:val="008B7FB3"/>
    <w:rsid w:val="008C4F0E"/>
    <w:rsid w:val="008F50F6"/>
    <w:rsid w:val="009159AC"/>
    <w:rsid w:val="00927BEB"/>
    <w:rsid w:val="009316BA"/>
    <w:rsid w:val="00976A93"/>
    <w:rsid w:val="009F0221"/>
    <w:rsid w:val="00A12465"/>
    <w:rsid w:val="00AB4ACB"/>
    <w:rsid w:val="00B07E5B"/>
    <w:rsid w:val="00B13601"/>
    <w:rsid w:val="00B45D76"/>
    <w:rsid w:val="00B65F97"/>
    <w:rsid w:val="00B766BD"/>
    <w:rsid w:val="00BE7CC8"/>
    <w:rsid w:val="00C17FE2"/>
    <w:rsid w:val="00C24CA1"/>
    <w:rsid w:val="00C32AFD"/>
    <w:rsid w:val="00C70D4F"/>
    <w:rsid w:val="00C720EB"/>
    <w:rsid w:val="00C8607B"/>
    <w:rsid w:val="00C96A0A"/>
    <w:rsid w:val="00CB76FD"/>
    <w:rsid w:val="00CE3A39"/>
    <w:rsid w:val="00D547EF"/>
    <w:rsid w:val="00D60FB1"/>
    <w:rsid w:val="00D84CD0"/>
    <w:rsid w:val="00DB5BB7"/>
    <w:rsid w:val="00DC67E7"/>
    <w:rsid w:val="00E717CF"/>
    <w:rsid w:val="00E92A45"/>
    <w:rsid w:val="00F7051C"/>
    <w:rsid w:val="00F73758"/>
    <w:rsid w:val="00FD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A2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323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3A28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F6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6B2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3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11E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A2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323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3A28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F6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6B2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3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11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1527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2019-09-09T07:10:00Z</cp:lastPrinted>
  <dcterms:created xsi:type="dcterms:W3CDTF">2019-10-18T12:45:00Z</dcterms:created>
  <dcterms:modified xsi:type="dcterms:W3CDTF">2019-10-18T12:46:00Z</dcterms:modified>
</cp:coreProperties>
</file>