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28" w:rsidRPr="00D40835" w:rsidRDefault="00792A28" w:rsidP="00D4083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40835">
        <w:rPr>
          <w:b/>
          <w:color w:val="000000"/>
          <w:sz w:val="28"/>
          <w:szCs w:val="28"/>
        </w:rPr>
        <w:t>Консультация для родителей на тему</w:t>
      </w:r>
      <w:r w:rsidR="00C70D4E">
        <w:rPr>
          <w:b/>
          <w:color w:val="000000"/>
          <w:sz w:val="28"/>
          <w:szCs w:val="28"/>
        </w:rPr>
        <w:t>:</w:t>
      </w:r>
    </w:p>
    <w:p w:rsidR="00101611" w:rsidRPr="00101611" w:rsidRDefault="00101611" w:rsidP="00101611">
      <w:pPr>
        <w:pStyle w:val="a3"/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01611">
        <w:rPr>
          <w:b/>
          <w:bCs/>
          <w:color w:val="000000"/>
          <w:sz w:val="28"/>
          <w:szCs w:val="28"/>
          <w:shd w:val="clear" w:color="auto" w:fill="FFFFFF"/>
        </w:rPr>
        <w:t>«Отец как воспитатель».</w:t>
      </w:r>
    </w:p>
    <w:p w:rsidR="00101611" w:rsidRPr="00C70D4E" w:rsidRDefault="00C95AB0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1611"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семье формируется личность будущего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</w:t>
      </w: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прожить в старости, чувствуя спокойную уверенность в том, что ты прожил жизнь не напрасно».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Детям нужен отец.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пьяниц,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безотцовщину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твёрдого отцовского руководства мать вырастит ребёнка изнеженным, точно так </w:t>
      </w:r>
      <w:proofErr w:type="gramStart"/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Живой пример отца.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 во многом копируют образ жизни и мыслей отцов: перенимают походку, манеру разговаривать, жесты и другое.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слушай мать, сынок: всё это глупости, что она тебе внушает, - замечает отец.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крикливого тона в разговоре с сыном. В. А. Сухомлинский советовал: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</w:t>
      </w:r>
      <w:bookmarkStart w:id="0" w:name="_GoBack"/>
      <w:bookmarkEnd w:id="0"/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101611" w:rsidRPr="00C70D4E" w:rsidRDefault="00101611" w:rsidP="0010161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</w:p>
    <w:p w:rsidR="007B4C35" w:rsidRPr="00C70D4E" w:rsidRDefault="00101611" w:rsidP="007F2561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D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2561" w:rsidRPr="00C70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538093"/>
            <wp:effectExtent l="0" t="0" r="0" b="0"/>
            <wp:docPr id="1" name="Рисунок 1" descr="C:\Users\андрей\Downloads\f8201b4b26ffc1ac6acef044af5523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f8201b4b26ffc1ac6acef044af5523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35" cy="25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D3" w:rsidRPr="00101611" w:rsidRDefault="008471D3" w:rsidP="00D40835">
      <w:pPr>
        <w:rPr>
          <w:rFonts w:ascii="Times New Roman" w:hAnsi="Times New Roman" w:cs="Times New Roman"/>
          <w:b/>
          <w:sz w:val="28"/>
          <w:szCs w:val="28"/>
        </w:rPr>
      </w:pPr>
      <w:r w:rsidRPr="00C70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1016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16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0161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101611">
        <w:rPr>
          <w:rFonts w:ascii="Times New Roman" w:hAnsi="Times New Roman" w:cs="Times New Roman"/>
          <w:b/>
          <w:sz w:val="28"/>
          <w:szCs w:val="28"/>
        </w:rPr>
        <w:t>Сацик</w:t>
      </w:r>
      <w:proofErr w:type="spellEnd"/>
      <w:r w:rsidRPr="00101611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sectPr w:rsidR="008471D3" w:rsidRPr="00101611" w:rsidSect="007F25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F4"/>
    <w:rsid w:val="000F2FF4"/>
    <w:rsid w:val="00101611"/>
    <w:rsid w:val="00255757"/>
    <w:rsid w:val="0033422D"/>
    <w:rsid w:val="00792A28"/>
    <w:rsid w:val="007B4C35"/>
    <w:rsid w:val="007F2561"/>
    <w:rsid w:val="008471D3"/>
    <w:rsid w:val="00887A6A"/>
    <w:rsid w:val="00C54CF7"/>
    <w:rsid w:val="00C70D4E"/>
    <w:rsid w:val="00C95AB0"/>
    <w:rsid w:val="00D0175A"/>
    <w:rsid w:val="00D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2046"/>
  <w15:chartTrackingRefBased/>
  <w15:docId w15:val="{BE645E83-97E2-439F-BBB7-B6D15AB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2A28"/>
  </w:style>
  <w:style w:type="character" w:customStyle="1" w:styleId="c10">
    <w:name w:val="c10"/>
    <w:basedOn w:val="a0"/>
    <w:rsid w:val="00792A28"/>
  </w:style>
  <w:style w:type="character" w:customStyle="1" w:styleId="c1">
    <w:name w:val="c1"/>
    <w:basedOn w:val="a0"/>
    <w:rsid w:val="00792A28"/>
  </w:style>
  <w:style w:type="paragraph" w:customStyle="1" w:styleId="c2">
    <w:name w:val="c2"/>
    <w:basedOn w:val="a"/>
    <w:rsid w:val="007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1611"/>
  </w:style>
  <w:style w:type="paragraph" w:styleId="a5">
    <w:name w:val="Balloon Text"/>
    <w:basedOn w:val="a"/>
    <w:link w:val="a6"/>
    <w:uiPriority w:val="99"/>
    <w:semiHidden/>
    <w:unhideWhenUsed/>
    <w:rsid w:val="007F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422C-88D2-42C3-A68F-DBEE8F6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Administrator</cp:lastModifiedBy>
  <cp:revision>12</cp:revision>
  <cp:lastPrinted>2019-05-05T15:09:00Z</cp:lastPrinted>
  <dcterms:created xsi:type="dcterms:W3CDTF">2019-03-05T17:55:00Z</dcterms:created>
  <dcterms:modified xsi:type="dcterms:W3CDTF">2019-05-06T11:33:00Z</dcterms:modified>
</cp:coreProperties>
</file>