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EA" w:rsidRDefault="006720EA" w:rsidP="006720EA">
      <w:pPr>
        <w:ind w:left="-113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НОД в средней группе </w:t>
      </w:r>
      <w:r w:rsidR="00E16EF5">
        <w:rPr>
          <w:rFonts w:ascii="Times New Roman" w:hAnsi="Times New Roman" w:cs="Times New Roman"/>
          <w:sz w:val="36"/>
          <w:szCs w:val="36"/>
        </w:rPr>
        <w:t xml:space="preserve">по познавательному развитию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«Как рубашка в поле выросла»                  </w:t>
      </w:r>
    </w:p>
    <w:p w:rsidR="006720EA" w:rsidRDefault="006720EA" w:rsidP="006720EA">
      <w:pPr>
        <w:ind w:left="-113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720EA">
        <w:rPr>
          <w:rFonts w:ascii="Times New Roman" w:hAnsi="Times New Roman" w:cs="Times New Roman"/>
          <w:b/>
          <w:sz w:val="32"/>
          <w:szCs w:val="32"/>
        </w:rPr>
        <w:t>Воспитатель: Спицына С.М.</w:t>
      </w:r>
    </w:p>
    <w:p w:rsidR="006720EA" w:rsidRDefault="006720EA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 w:rsidRPr="006720E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технологией изготовления крестьянами одежды изо льна; расширять словарный запас; воспитывать уважение к нелегкому труду крестьян.</w:t>
      </w:r>
    </w:p>
    <w:p w:rsidR="006720EA" w:rsidRDefault="006720EA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этапами изготовления изделий изо льна.</w:t>
      </w:r>
    </w:p>
    <w:p w:rsidR="006720EA" w:rsidRDefault="006720EA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представления о быте, культуре людей из нашего прошлого.</w:t>
      </w:r>
    </w:p>
    <w:p w:rsidR="006720EA" w:rsidRDefault="006720EA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родному краю, внимание, желание слушать, много знать.</w:t>
      </w:r>
    </w:p>
    <w:p w:rsidR="006720EA" w:rsidRDefault="006720EA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наглядное пособие «Лен и продукты его переработки», иллюстрации «Семена льна», «Как в старину лен сеяли», «Льняная рубашка». Экскурсия в музей МДОУ.</w:t>
      </w:r>
    </w:p>
    <w:p w:rsidR="006720EA" w:rsidRDefault="006720EA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6720EA" w:rsidRDefault="006720EA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сегодня такие нарядные, красивые вас и не узнать. А что на вас одето?</w:t>
      </w:r>
    </w:p>
    <w:p w:rsidR="006720EA" w:rsidRDefault="006720EA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одежда (хором)</w:t>
      </w:r>
    </w:p>
    <w:p w:rsidR="006720EA" w:rsidRDefault="006720EA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А где берут одежду?</w:t>
      </w:r>
    </w:p>
    <w:p w:rsidR="006720EA" w:rsidRDefault="006720EA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ее покупают в магазине, на рынке.</w:t>
      </w:r>
    </w:p>
    <w:p w:rsidR="006720EA" w:rsidRDefault="006720EA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раньше, очень давно, говорили, что одежда в поле росла.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она росла? Для этого нам надо отправиться в прошлое, в давние времена, когда еще не было магазинов. Вы хотите узнать, почему так говорили?</w:t>
      </w:r>
    </w:p>
    <w:p w:rsidR="006720EA" w:rsidRDefault="006720EA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6720EA" w:rsidRDefault="006720EA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одежду делают из разных тканей, но сегодня мы поговорим о льняной ткани. Ее делают изо льна. Лен – это растение, которое растет в поле. Поэтому в старину и говорили</w:t>
      </w:r>
      <w:r w:rsidR="008D3454">
        <w:rPr>
          <w:rFonts w:ascii="Times New Roman" w:hAnsi="Times New Roman" w:cs="Times New Roman"/>
          <w:sz w:val="28"/>
          <w:szCs w:val="28"/>
        </w:rPr>
        <w:t>, что рубашка в поле выросла. Сегодня вы узнаете, как изо льна шили рубашку. Посмотрите – это семена льна (рассматривание иллюстрации). Лен сеяли руками из лукошка. Он рос и когда лен зацветал голубыми цветами, то казалось, что это голубое покрывало.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Все лето растет лен. Как вы считаете, что помогает льну расти?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солнце, ветер, дождь. (Хором)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сейчас мы послушаем рассказ Константина Ушинского «Как рубашка в поле выросла».</w:t>
      </w:r>
    </w:p>
    <w:p w:rsidR="008D3454" w:rsidRDefault="008D3454" w:rsidP="006720EA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«Цветы»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выросли цветы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Цветочки к солнцу потянулись высоко, высоко.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им приятно и тепло.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налетел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Стебелек закачал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Стебелек качнулся влево,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Наклонился низко.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улетай, улетай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цветочки не ломай.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свои места.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чтения воспитатель задает вопросы:</w:t>
      </w:r>
    </w:p>
    <w:p w:rsidR="008D3454" w:rsidRDefault="008D3454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какое растение говорилось в сказке? (про лен)</w:t>
      </w:r>
    </w:p>
    <w:p w:rsidR="008D3454" w:rsidRDefault="00D30BCD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его стали доставать из земли? (когда цветы льна опали)</w:t>
      </w:r>
    </w:p>
    <w:p w:rsidR="00D30BCD" w:rsidRDefault="00D30BCD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 дальше с ним сделали? (связали в снопы и оставили на поле просохнуть)</w:t>
      </w:r>
    </w:p>
    <w:p w:rsidR="00D30BCD" w:rsidRDefault="00D30BCD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сделали со льном, когда он просох? (опустили в воду, камнем прижали)</w:t>
      </w:r>
    </w:p>
    <w:p w:rsidR="00D30BCD" w:rsidRDefault="00D30BCD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вынули лен из воды, что с ним сделали? (стали колотить доской, а потом чесать железным гребнем)</w:t>
      </w:r>
    </w:p>
    <w:p w:rsidR="00D30BCD" w:rsidRDefault="00D30BCD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 стало дальше со льном? (после того как лен причесали, из него стали вить нитки.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потом отец принес ткацкий станок и стали на нем ткать полотно)</w:t>
      </w:r>
      <w:proofErr w:type="gramEnd"/>
    </w:p>
    <w:p w:rsidR="00D30BCD" w:rsidRDefault="00D30BCD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делали с полотном?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на снег расстилали, морозили зимой, а весной на травке стелили и водой брызгали, он из серого в белый превращался)</w:t>
      </w:r>
    </w:p>
    <w:p w:rsidR="00D30BCD" w:rsidRDefault="00D30BCD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Сейчас мы поиграем с вами в игру «Назови ласково». </w:t>
      </w:r>
      <w:proofErr w:type="gramStart"/>
      <w:r>
        <w:rPr>
          <w:rFonts w:ascii="Times New Roman" w:hAnsi="Times New Roman" w:cs="Times New Roman"/>
          <w:sz w:val="28"/>
          <w:szCs w:val="28"/>
        </w:rPr>
        <w:t>Я называю слово поле, а вы отвечаете ласково «полюшко» (поле, лен, рубашка, сарафан, солнце, дождь, нитки, камень).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вам, ребята, вы такие молодцы, такие внимательные.</w:t>
      </w:r>
    </w:p>
    <w:p w:rsidR="00D30BCD" w:rsidRDefault="00D30BCD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в настоящее время, в нашем современном мире, все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Итак, лен сеют не руками, а машинами в июне месяце. Лен растет, за ним наблюдают, ухаживают. А в начале сентября лен убирают комбайнами. Потом лен просыхает на полях. Его переворачивают, чтобы он просох быстрее.</w:t>
      </w:r>
    </w:p>
    <w:p w:rsidR="00E36FD3" w:rsidRDefault="00D30BCD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Вяжут лен, как и раньше вручную и складывают в снопы. Затем машины сматывают лен в рулоны и везут на склад. Там лен разматывают и перерабатывают. Машина молотилка лен обмолачивает. Семена перевозят на льносеменоводческие станции. Стебли льна треплют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мяльно-трепальный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FD3">
        <w:rPr>
          <w:rFonts w:ascii="Times New Roman" w:hAnsi="Times New Roman" w:cs="Times New Roman"/>
          <w:sz w:val="28"/>
          <w:szCs w:val="28"/>
        </w:rPr>
        <w:t xml:space="preserve">аппарате. Затем лен прочесывается на чесальной машине. А на прядильной – прядутся нити. Далее нити окрашиваются. Художник придумывает эскизы ткани. В ткацком цехе на машине ткётся ткань. И на швейной фабрике шьют одежду. </w:t>
      </w:r>
    </w:p>
    <w:p w:rsidR="00D30BCD" w:rsidRDefault="00E36FD3" w:rsidP="006720E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когда вы узнали о льне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загадку: «Топили, сушили, колотили, рвали, крутили, ткали, на стол клали»</w:t>
      </w:r>
    </w:p>
    <w:p w:rsidR="009520C1" w:rsidRPr="009520C1" w:rsidRDefault="00E36FD3" w:rsidP="009520C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загадку.</w:t>
      </w:r>
    </w:p>
    <w:p w:rsidR="009520C1" w:rsidRPr="006720EA" w:rsidRDefault="009520C1" w:rsidP="00D66D0F">
      <w:pPr>
        <w:ind w:left="-1134" w:right="-14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520C1" w:rsidRPr="006720EA" w:rsidSect="006720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B8"/>
    <w:rsid w:val="005B70B8"/>
    <w:rsid w:val="006720EA"/>
    <w:rsid w:val="008D3454"/>
    <w:rsid w:val="009520C1"/>
    <w:rsid w:val="00993B85"/>
    <w:rsid w:val="00D30BCD"/>
    <w:rsid w:val="00D66D0F"/>
    <w:rsid w:val="00E16EF5"/>
    <w:rsid w:val="00E3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OpnTheDoor</dc:creator>
  <cp:lastModifiedBy>user</cp:lastModifiedBy>
  <cp:revision>3</cp:revision>
  <dcterms:created xsi:type="dcterms:W3CDTF">2017-04-23T08:16:00Z</dcterms:created>
  <dcterms:modified xsi:type="dcterms:W3CDTF">2017-04-24T07:26:00Z</dcterms:modified>
</cp:coreProperties>
</file>